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4815" w14:textId="0818AF46" w:rsidR="00A22695" w:rsidRDefault="00A22695" w:rsidP="00353938"/>
    <w:p w14:paraId="082B3A26" w14:textId="60EF55B3" w:rsidR="003F714F" w:rsidRDefault="003F714F" w:rsidP="003F7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To:       </w:t>
      </w:r>
      <w:r>
        <w:rPr>
          <w:rFonts w:ascii="Arial" w:hAnsi="Arial" w:cs="Arial"/>
          <w:sz w:val="24"/>
          <w:szCs w:val="24"/>
        </w:rPr>
        <w:t>Helen Dickenson and Emily Webster</w:t>
      </w:r>
    </w:p>
    <w:p w14:paraId="7D62752E" w14:textId="77777777" w:rsidR="003F714F" w:rsidRDefault="003F714F" w:rsidP="003F714F">
      <w:pPr>
        <w:rPr>
          <w:rFonts w:ascii="Arial" w:hAnsi="Arial" w:cs="Arial"/>
          <w:sz w:val="24"/>
          <w:szCs w:val="24"/>
        </w:rPr>
      </w:pPr>
    </w:p>
    <w:p w14:paraId="45365A73" w14:textId="77777777" w:rsidR="003F714F" w:rsidRDefault="003F714F" w:rsidP="003F7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</w:t>
      </w:r>
      <w:proofErr w:type="gramStart"/>
      <w:r>
        <w:rPr>
          <w:rFonts w:ascii="Arial" w:hAnsi="Arial" w:cs="Arial"/>
          <w:sz w:val="24"/>
          <w:szCs w:val="24"/>
        </w:rPr>
        <w:t>Child:…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5138C79E" w14:textId="77777777" w:rsidR="003F714F" w:rsidRDefault="003F714F" w:rsidP="003F7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Birth: ……………………………………………………………………………</w:t>
      </w:r>
    </w:p>
    <w:p w14:paraId="0A4ECA13" w14:textId="77777777" w:rsidR="003F714F" w:rsidRDefault="003F714F" w:rsidP="003F7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Class:            ……………………………………………………………………………</w:t>
      </w:r>
    </w:p>
    <w:p w14:paraId="0BAAEDEF" w14:textId="77777777" w:rsidR="003F714F" w:rsidRDefault="003F714F" w:rsidP="003F714F">
      <w:pPr>
        <w:rPr>
          <w:rFonts w:ascii="Arial" w:hAnsi="Arial" w:cs="Arial"/>
          <w:sz w:val="24"/>
          <w:szCs w:val="24"/>
        </w:rPr>
      </w:pPr>
    </w:p>
    <w:p w14:paraId="377691B0" w14:textId="77777777" w:rsidR="003F714F" w:rsidRDefault="003F714F" w:rsidP="003F7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being the parent/guardian of the above child/children, request that you consider allowing my child/children to be absent from school.</w:t>
      </w:r>
    </w:p>
    <w:p w14:paraId="5ABFD8B0" w14:textId="77777777" w:rsidR="003F714F" w:rsidRDefault="003F714F" w:rsidP="003F7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your decision will be taken after considering:</w:t>
      </w:r>
    </w:p>
    <w:p w14:paraId="0CE8CA48" w14:textId="77777777" w:rsidR="003F714F" w:rsidRDefault="003F714F" w:rsidP="003F714F">
      <w:pPr>
        <w:pStyle w:val="ListParagraph"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impact the absence will have on his/her education, and</w:t>
      </w:r>
    </w:p>
    <w:p w14:paraId="59A4E6AD" w14:textId="77777777" w:rsidR="003F714F" w:rsidRPr="007F7963" w:rsidRDefault="003F714F" w:rsidP="003F714F">
      <w:pPr>
        <w:ind w:left="720"/>
        <w:rPr>
          <w:rFonts w:ascii="Arial" w:hAnsi="Arial" w:cs="Arial"/>
          <w:sz w:val="24"/>
          <w:szCs w:val="24"/>
        </w:rPr>
      </w:pPr>
      <w:r w:rsidRPr="007F7963">
        <w:rPr>
          <w:rFonts w:ascii="Arial" w:hAnsi="Arial" w:cs="Arial"/>
          <w:sz w:val="24"/>
          <w:szCs w:val="24"/>
        </w:rPr>
        <w:t>(b</w:t>
      </w:r>
      <w:r>
        <w:rPr>
          <w:rFonts w:ascii="Arial" w:hAnsi="Arial" w:cs="Arial"/>
          <w:sz w:val="24"/>
          <w:szCs w:val="24"/>
        </w:rPr>
        <w:t xml:space="preserve">) </w:t>
      </w:r>
      <w:r w:rsidRPr="007F7963">
        <w:rPr>
          <w:rFonts w:ascii="Arial" w:hAnsi="Arial" w:cs="Arial"/>
          <w:sz w:val="24"/>
          <w:szCs w:val="24"/>
        </w:rPr>
        <w:t>The child’s/children’s previous attendance record.</w:t>
      </w:r>
    </w:p>
    <w:p w14:paraId="26324F5E" w14:textId="77777777" w:rsidR="003F714F" w:rsidRPr="007F7963" w:rsidRDefault="003F714F" w:rsidP="003F714F">
      <w:pPr>
        <w:rPr>
          <w:rFonts w:ascii="Arial" w:hAnsi="Arial" w:cs="Arial"/>
          <w:b/>
          <w:sz w:val="24"/>
          <w:szCs w:val="24"/>
        </w:rPr>
      </w:pPr>
      <w:r w:rsidRPr="007F7963">
        <w:rPr>
          <w:rFonts w:ascii="Arial" w:hAnsi="Arial" w:cs="Arial"/>
          <w:b/>
          <w:sz w:val="24"/>
          <w:szCs w:val="24"/>
        </w:rPr>
        <w:t>Reason for absence:</w:t>
      </w:r>
    </w:p>
    <w:p w14:paraId="731B9ECA" w14:textId="77777777" w:rsidR="003F714F" w:rsidRDefault="003F714F" w:rsidP="003F7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14:paraId="05A79CD4" w14:textId="77777777" w:rsidR="003F714F" w:rsidRDefault="003F714F" w:rsidP="003F7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14:paraId="0A3824CB" w14:textId="77777777" w:rsidR="003F714F" w:rsidRDefault="003F714F" w:rsidP="003F7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14:paraId="26E846EE" w14:textId="77777777" w:rsidR="003F714F" w:rsidRDefault="003F714F" w:rsidP="003F714F">
      <w:pPr>
        <w:rPr>
          <w:rFonts w:ascii="Arial" w:hAnsi="Arial" w:cs="Arial"/>
          <w:sz w:val="24"/>
          <w:szCs w:val="24"/>
        </w:rPr>
      </w:pPr>
    </w:p>
    <w:p w14:paraId="37F5E15E" w14:textId="77777777" w:rsidR="003F714F" w:rsidRDefault="003F714F" w:rsidP="003F7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Requested period of absence   </w:t>
      </w:r>
      <w:proofErr w:type="gramStart"/>
      <w:r>
        <w:rPr>
          <w:rFonts w:ascii="Arial" w:hAnsi="Arial" w:cs="Arial"/>
          <w:b/>
          <w:sz w:val="24"/>
          <w:szCs w:val="24"/>
        </w:rPr>
        <w:t>From: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……………………    </w:t>
      </w:r>
      <w:proofErr w:type="gramStart"/>
      <w:r>
        <w:rPr>
          <w:rFonts w:ascii="Arial" w:hAnsi="Arial" w:cs="Arial"/>
          <w:b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……………………….</w:t>
      </w:r>
    </w:p>
    <w:p w14:paraId="6ED3A2DF" w14:textId="77777777" w:rsidR="003F714F" w:rsidRDefault="003F714F" w:rsidP="003F714F">
      <w:pPr>
        <w:rPr>
          <w:rFonts w:ascii="Arial" w:hAnsi="Arial" w:cs="Arial"/>
          <w:sz w:val="24"/>
          <w:szCs w:val="24"/>
        </w:rPr>
      </w:pPr>
    </w:p>
    <w:p w14:paraId="481C290A" w14:textId="77777777" w:rsidR="003F714F" w:rsidRDefault="003F714F" w:rsidP="003F7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Parent/Guardian    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7B5F515A" w14:textId="77777777" w:rsidR="003F714F" w:rsidRDefault="003F714F" w:rsidP="003F7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Date           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12C0D90B" w14:textId="77777777" w:rsidR="003F714F" w:rsidRDefault="003F714F" w:rsidP="003F7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by Principal               ………………………………………………………………...</w:t>
      </w:r>
    </w:p>
    <w:p w14:paraId="7605C062" w14:textId="58B7AC83" w:rsidR="00AE1526" w:rsidRPr="006436DB" w:rsidRDefault="003F714F" w:rsidP="003F7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Date           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sectPr w:rsidR="00AE1526" w:rsidRPr="006436DB" w:rsidSect="00C91FE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301" w:right="991" w:bottom="1276" w:left="993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2C7D" w14:textId="77777777" w:rsidR="006A2CB8" w:rsidRDefault="006A2CB8" w:rsidP="002E54A6">
      <w:pPr>
        <w:spacing w:after="0"/>
      </w:pPr>
      <w:r>
        <w:separator/>
      </w:r>
    </w:p>
  </w:endnote>
  <w:endnote w:type="continuationSeparator" w:id="0">
    <w:p w14:paraId="333C4058" w14:textId="77777777" w:rsidR="006A2CB8" w:rsidRDefault="006A2CB8" w:rsidP="002E54A6">
      <w:pPr>
        <w:spacing w:after="0"/>
      </w:pPr>
      <w:r>
        <w:continuationSeparator/>
      </w:r>
    </w:p>
  </w:endnote>
  <w:endnote w:type="continuationNotice" w:id="1">
    <w:p w14:paraId="420D4F58" w14:textId="77777777" w:rsidR="006A2CB8" w:rsidRDefault="006A2C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C06B" w14:textId="77777777" w:rsidR="007E2ADB" w:rsidRDefault="007E2ADB" w:rsidP="007E2ADB">
    <w:pPr>
      <w:spacing w:after="0"/>
      <w:ind w:left="112"/>
      <w:rPr>
        <w:rFonts w:ascii="Arial" w:hAnsi="Arial" w:cs="Arial"/>
        <w:color w:val="18181B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C06C" w14:textId="0B53E1CE" w:rsidR="00DC48D9" w:rsidRDefault="008B62C5" w:rsidP="00DC48D9">
    <w:pPr>
      <w:spacing w:after="0"/>
      <w:ind w:left="112"/>
      <w:rPr>
        <w:color w:val="18181B"/>
        <w:sz w:val="15"/>
      </w:rPr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58241" behindDoc="0" locked="0" layoutInCell="1" allowOverlap="1" wp14:anchorId="7605C07A" wp14:editId="61F1E378">
          <wp:simplePos x="0" y="0"/>
          <wp:positionH relativeFrom="column">
            <wp:posOffset>1952625</wp:posOffset>
          </wp:positionH>
          <wp:positionV relativeFrom="paragraph">
            <wp:posOffset>22860</wp:posOffset>
          </wp:positionV>
          <wp:extent cx="762000" cy="523875"/>
          <wp:effectExtent l="0" t="0" r="0" b="9525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53" cy="5261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C56">
      <w:rPr>
        <w:noProof/>
        <w:lang w:eastAsia="en-GB"/>
      </w:rPr>
      <w:drawing>
        <wp:anchor distT="0" distB="0" distL="0" distR="0" simplePos="0" relativeHeight="251658240" behindDoc="0" locked="0" layoutInCell="1" allowOverlap="1" wp14:anchorId="7605C07E" wp14:editId="17B052F4">
          <wp:simplePos x="0" y="0"/>
          <wp:positionH relativeFrom="page">
            <wp:posOffset>701040</wp:posOffset>
          </wp:positionH>
          <wp:positionV relativeFrom="paragraph">
            <wp:posOffset>22860</wp:posOffset>
          </wp:positionV>
          <wp:extent cx="1635125" cy="389890"/>
          <wp:effectExtent l="0" t="0" r="3175" b="0"/>
          <wp:wrapNone/>
          <wp:docPr id="2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35125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05C06D" w14:textId="341FFED2" w:rsidR="00DC48D9" w:rsidRPr="00421B34" w:rsidRDefault="00C56B67" w:rsidP="00DC48D9">
    <w:pPr>
      <w:spacing w:after="0"/>
      <w:ind w:left="112"/>
      <w:rPr>
        <w:color w:val="00B0F0"/>
        <w:sz w:val="15"/>
      </w:rPr>
    </w:pPr>
    <w:r>
      <w:rPr>
        <w:noProof/>
        <w:lang w:eastAsia="en-GB"/>
      </w:rPr>
      <w:drawing>
        <wp:anchor distT="0" distB="0" distL="114300" distR="114300" simplePos="0" relativeHeight="251658244" behindDoc="1" locked="0" layoutInCell="1" allowOverlap="1" wp14:anchorId="4A6FAB72" wp14:editId="626B24BE">
          <wp:simplePos x="0" y="0"/>
          <wp:positionH relativeFrom="column">
            <wp:posOffset>5915025</wp:posOffset>
          </wp:positionH>
          <wp:positionV relativeFrom="paragraph">
            <wp:posOffset>11430</wp:posOffset>
          </wp:positionV>
          <wp:extent cx="666750" cy="670560"/>
          <wp:effectExtent l="0" t="0" r="0" b="0"/>
          <wp:wrapTight wrapText="bothSides">
            <wp:wrapPolygon edited="0">
              <wp:start x="0" y="0"/>
              <wp:lineTo x="0" y="20864"/>
              <wp:lineTo x="20983" y="20864"/>
              <wp:lineTo x="20983" y="0"/>
              <wp:lineTo x="0" y="0"/>
            </wp:wrapPolygon>
          </wp:wrapTight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05C06E" w14:textId="77777777" w:rsidR="00DC48D9" w:rsidRPr="00421B34" w:rsidRDefault="00DC48D9" w:rsidP="00DC48D9">
    <w:pPr>
      <w:spacing w:after="0"/>
      <w:ind w:left="112"/>
      <w:rPr>
        <w:color w:val="00B0F0"/>
        <w:sz w:val="15"/>
      </w:rPr>
    </w:pPr>
  </w:p>
  <w:p w14:paraId="7605C06F" w14:textId="77777777" w:rsidR="00DC48D9" w:rsidRDefault="00DC48D9" w:rsidP="00DC48D9">
    <w:pPr>
      <w:spacing w:after="0"/>
      <w:ind w:left="112"/>
      <w:rPr>
        <w:color w:val="18181B"/>
        <w:sz w:val="15"/>
      </w:rPr>
    </w:pPr>
  </w:p>
  <w:p w14:paraId="08F96EC5" w14:textId="2A055DE8" w:rsidR="00C56B67" w:rsidRDefault="00F53C56" w:rsidP="00F53C56">
    <w:pPr>
      <w:spacing w:after="0"/>
      <w:ind w:left="112"/>
      <w:rPr>
        <w:rFonts w:ascii="Arial" w:hAnsi="Arial" w:cs="Arial"/>
        <w:color w:val="FFFFFF"/>
        <w:sz w:val="19"/>
        <w:szCs w:val="19"/>
        <w:shd w:val="clear" w:color="auto" w:fill="333333"/>
      </w:rPr>
    </w:pPr>
    <w:r w:rsidRPr="00965EE8">
      <w:rPr>
        <w:rFonts w:ascii="Arial" w:hAnsi="Arial" w:cs="Arial"/>
        <w:color w:val="18181B"/>
        <w:sz w:val="18"/>
        <w:szCs w:val="18"/>
      </w:rPr>
      <w:t>Registered office:</w:t>
    </w:r>
    <w:r w:rsidR="00C56B67">
      <w:rPr>
        <w:rFonts w:ascii="Arial" w:hAnsi="Arial" w:cs="Arial"/>
        <w:color w:val="18181B"/>
        <w:sz w:val="18"/>
        <w:szCs w:val="18"/>
      </w:rPr>
      <w:t xml:space="preserve"> Ormiston Academy Trust</w:t>
    </w:r>
    <w:r w:rsidR="00C56B67" w:rsidRPr="00376D5E">
      <w:rPr>
        <w:rFonts w:ascii="Arial" w:hAnsi="Arial" w:cs="Arial"/>
        <w:b/>
        <w:bCs/>
        <w:color w:val="18181B"/>
        <w:sz w:val="18"/>
        <w:szCs w:val="18"/>
      </w:rPr>
      <w:t xml:space="preserve">, </w:t>
    </w:r>
    <w:r w:rsidR="00376D5E" w:rsidRPr="00376D5E">
      <w:rPr>
        <w:rStyle w:val="Strong"/>
        <w:rFonts w:ascii="Arial" w:hAnsi="Arial" w:cs="Arial"/>
        <w:b w:val="0"/>
        <w:bCs w:val="0"/>
        <w:color w:val="222222"/>
        <w:sz w:val="18"/>
        <w:szCs w:val="18"/>
        <w:shd w:val="clear" w:color="auto" w:fill="FFFFFF"/>
      </w:rPr>
      <w:t>Unit G.05B, Assay Studios, 141 Newhall Street Birmingham B3 1SF</w:t>
    </w:r>
    <w:r w:rsidR="00376D5E" w:rsidRPr="00376D5E">
      <w:rPr>
        <w:rStyle w:val="Strong"/>
        <w:rFonts w:ascii="Arial" w:hAnsi="Arial" w:cs="Arial"/>
        <w:color w:val="222222"/>
        <w:sz w:val="18"/>
        <w:szCs w:val="18"/>
        <w:shd w:val="clear" w:color="auto" w:fill="FFFFFF"/>
      </w:rPr>
      <w:t> </w:t>
    </w:r>
    <w:r w:rsidR="00C56B67" w:rsidRPr="00376D5E">
      <w:rPr>
        <w:rFonts w:ascii="Arial" w:hAnsi="Arial" w:cs="Arial"/>
        <w:color w:val="18181B"/>
        <w:sz w:val="18"/>
        <w:szCs w:val="18"/>
      </w:rPr>
      <w:t>Tel: 0121 236 5100</w:t>
    </w:r>
    <w:r w:rsidR="00C56B67">
      <w:rPr>
        <w:rFonts w:ascii="Arial" w:hAnsi="Arial" w:cs="Arial"/>
        <w:color w:val="18181B"/>
        <w:sz w:val="18"/>
        <w:szCs w:val="18"/>
      </w:rPr>
      <w:t xml:space="preserve">  Email: info@ormistonacademies.co.uk</w:t>
    </w:r>
  </w:p>
  <w:p w14:paraId="7605C071" w14:textId="7F8E590F" w:rsidR="00F53C56" w:rsidRDefault="00F53C56" w:rsidP="00F53C56">
    <w:pPr>
      <w:spacing w:before="47"/>
      <w:ind w:left="1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5907" w14:textId="77777777" w:rsidR="006A2CB8" w:rsidRDefault="006A2CB8" w:rsidP="002E54A6">
      <w:pPr>
        <w:spacing w:after="0"/>
      </w:pPr>
      <w:r>
        <w:separator/>
      </w:r>
    </w:p>
  </w:footnote>
  <w:footnote w:type="continuationSeparator" w:id="0">
    <w:p w14:paraId="291DED2C" w14:textId="77777777" w:rsidR="006A2CB8" w:rsidRDefault="006A2CB8" w:rsidP="002E54A6">
      <w:pPr>
        <w:spacing w:after="0"/>
      </w:pPr>
      <w:r>
        <w:continuationSeparator/>
      </w:r>
    </w:p>
  </w:footnote>
  <w:footnote w:type="continuationNotice" w:id="1">
    <w:p w14:paraId="04167962" w14:textId="77777777" w:rsidR="006A2CB8" w:rsidRDefault="006A2C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70F1BA31" w14:paraId="4364AF16" w14:textId="77777777" w:rsidTr="70F1BA31">
      <w:trPr>
        <w:trHeight w:val="300"/>
      </w:trPr>
      <w:tc>
        <w:tcPr>
          <w:tcW w:w="3305" w:type="dxa"/>
        </w:tcPr>
        <w:p w14:paraId="561FD9DC" w14:textId="3C112253" w:rsidR="70F1BA31" w:rsidRDefault="70F1BA31" w:rsidP="70F1BA31">
          <w:pPr>
            <w:pStyle w:val="Header"/>
            <w:ind w:left="-115"/>
          </w:pPr>
        </w:p>
      </w:tc>
      <w:tc>
        <w:tcPr>
          <w:tcW w:w="3305" w:type="dxa"/>
        </w:tcPr>
        <w:p w14:paraId="0E98E614" w14:textId="3294CE0F" w:rsidR="70F1BA31" w:rsidRDefault="70F1BA31" w:rsidP="70F1BA31">
          <w:pPr>
            <w:pStyle w:val="Header"/>
            <w:jc w:val="center"/>
          </w:pPr>
        </w:p>
      </w:tc>
      <w:tc>
        <w:tcPr>
          <w:tcW w:w="3305" w:type="dxa"/>
        </w:tcPr>
        <w:p w14:paraId="786C80C3" w14:textId="15832A8E" w:rsidR="70F1BA31" w:rsidRDefault="70F1BA31" w:rsidP="70F1BA31">
          <w:pPr>
            <w:pStyle w:val="Header"/>
            <w:ind w:right="-115"/>
            <w:jc w:val="right"/>
          </w:pPr>
        </w:p>
      </w:tc>
    </w:tr>
  </w:tbl>
  <w:p w14:paraId="335981B0" w14:textId="10C2F2BB" w:rsidR="70F1BA31" w:rsidRDefault="70F1BA31" w:rsidP="70F1B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C068" w14:textId="77777777" w:rsidR="002E54A6" w:rsidRDefault="002E54A6" w:rsidP="00C91FE9">
    <w:pPr>
      <w:pStyle w:val="BodyText"/>
      <w:spacing w:before="79" w:line="295" w:lineRule="auto"/>
      <w:ind w:left="4962" w:right="-46"/>
      <w:rPr>
        <w:color w:val="633C97"/>
      </w:rPr>
    </w:pPr>
    <w:r>
      <w:rPr>
        <w:noProof/>
        <w:lang w:val="en-GB" w:eastAsia="en-GB"/>
      </w:rPr>
      <w:drawing>
        <wp:anchor distT="0" distB="0" distL="0" distR="0" simplePos="0" relativeHeight="251658242" behindDoc="1" locked="0" layoutInCell="1" allowOverlap="1" wp14:anchorId="7605C074" wp14:editId="2B2BB7FA">
          <wp:simplePos x="0" y="0"/>
          <wp:positionH relativeFrom="page">
            <wp:posOffset>2049561</wp:posOffset>
          </wp:positionH>
          <wp:positionV relativeFrom="paragraph">
            <wp:posOffset>58785</wp:posOffset>
          </wp:positionV>
          <wp:extent cx="1420912" cy="885828"/>
          <wp:effectExtent l="0" t="0" r="0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0912" cy="885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605C076" wp14:editId="473DC79D">
              <wp:simplePos x="0" y="0"/>
              <wp:positionH relativeFrom="page">
                <wp:posOffset>3773170</wp:posOffset>
              </wp:positionH>
              <wp:positionV relativeFrom="paragraph">
                <wp:posOffset>78105</wp:posOffset>
              </wp:positionV>
              <wp:extent cx="0" cy="1083945"/>
              <wp:effectExtent l="10795" t="11430" r="8255" b="9525"/>
              <wp:wrapNone/>
              <wp:docPr id="1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39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A0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 xmlns:w16du="http://schemas.microsoft.com/office/word/2023/wordml/word16du">
          <w:pict w14:anchorId="5D8801AA">
            <v:line id="Line 11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b1a0cd" strokeweight=".5pt" from="297.1pt,6.15pt" to="297.1pt,91.5pt" w14:anchorId="36300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">
              <w10:wrap anchorx="page"/>
            </v:line>
          </w:pict>
        </mc:Fallback>
      </mc:AlternateContent>
    </w:r>
    <w:r w:rsidR="00B75664">
      <w:rPr>
        <w:color w:val="633C97"/>
      </w:rPr>
      <w:t xml:space="preserve">   </w:t>
    </w:r>
    <w:r>
      <w:rPr>
        <w:color w:val="633C97"/>
      </w:rPr>
      <w:t xml:space="preserve">Defoe Rd, Ipswich, IP1 6SG </w:t>
    </w:r>
    <w:r w:rsidR="00C91FE9">
      <w:rPr>
        <w:color w:val="633C97"/>
      </w:rPr>
      <w:br/>
      <w:t xml:space="preserve">   </w:t>
    </w:r>
    <w:r>
      <w:rPr>
        <w:color w:val="633C97"/>
      </w:rPr>
      <w:t>Tel: 01473 467600</w:t>
    </w:r>
    <w:r w:rsidR="00C91FE9">
      <w:rPr>
        <w:color w:val="633C97"/>
      </w:rPr>
      <w:br/>
    </w:r>
    <w:r w:rsidR="00B75664">
      <w:rPr>
        <w:color w:val="633C97"/>
      </w:rPr>
      <w:t xml:space="preserve">   </w:t>
    </w:r>
    <w:r>
      <w:rPr>
        <w:color w:val="633C97"/>
      </w:rPr>
      <w:t xml:space="preserve">Email: </w:t>
    </w:r>
    <w:hyperlink r:id="rId2" w:history="1">
      <w:r w:rsidRPr="000460D7">
        <w:rPr>
          <w:rStyle w:val="Hyperlink"/>
        </w:rPr>
        <w:t>office@thomaswolseyoa.co.uk</w:t>
      </w:r>
    </w:hyperlink>
    <w:r w:rsidR="005C4E77">
      <w:rPr>
        <w:rStyle w:val="Hyperlink"/>
      </w:rPr>
      <w:t xml:space="preserve"> </w:t>
    </w:r>
    <w:r>
      <w:rPr>
        <w:color w:val="633C97"/>
      </w:rPr>
      <w:t xml:space="preserve"> </w:t>
    </w:r>
  </w:p>
  <w:p w14:paraId="7605C069" w14:textId="675C103A" w:rsidR="002E54A6" w:rsidRDefault="361AF977" w:rsidP="002E54A6">
    <w:pPr>
      <w:pStyle w:val="BodyText"/>
      <w:spacing w:before="45" w:line="295" w:lineRule="auto"/>
      <w:ind w:left="4962" w:right="521"/>
    </w:pPr>
    <w:r>
      <w:rPr>
        <w:color w:val="633C97"/>
      </w:rPr>
      <w:t xml:space="preserve">   Web: </w:t>
    </w:r>
    <w:hyperlink r:id="rId3">
      <w:r>
        <w:rPr>
          <w:color w:val="633C97"/>
        </w:rPr>
        <w:t>www.thomaswolseyoa.co.uk</w:t>
      </w:r>
    </w:hyperlink>
    <w:r w:rsidR="002E54A6">
      <w:rPr>
        <w:color w:val="633C97"/>
        <w:spacing w:val="12"/>
      </w:rPr>
      <w:br/>
    </w:r>
    <w:r>
      <w:rPr>
        <w:color w:val="633C97"/>
      </w:rPr>
      <w:t xml:space="preserve">   Co-Principal Helen Dickenson </w:t>
    </w:r>
    <w:r>
      <w:rPr>
        <w:rFonts w:ascii="Times New Roman"/>
        <w:color w:val="633C97"/>
      </w:rPr>
      <w:t xml:space="preserve">                     </w:t>
    </w:r>
    <w:r>
      <w:rPr>
        <w:rFonts w:ascii="Times New Roman"/>
        <w:color w:val="633C97"/>
        <w:spacing w:val="16"/>
      </w:rPr>
      <w:t xml:space="preserve"> </w:t>
    </w:r>
    <w:r w:rsidR="002E54A6">
      <w:rPr>
        <w:rFonts w:ascii="Times New Roman"/>
        <w:color w:val="633C97"/>
        <w:spacing w:val="16"/>
      </w:rPr>
      <w:br/>
    </w:r>
    <w:r>
      <w:rPr>
        <w:color w:val="633C97"/>
      </w:rPr>
      <w:t xml:space="preserve">   Co-Principal Emily Webster</w:t>
    </w:r>
  </w:p>
  <w:p w14:paraId="7605C06A" w14:textId="77777777" w:rsidR="00BE7849" w:rsidRDefault="00BE7849">
    <w:pPr>
      <w:pStyle w:val="Header"/>
      <w:rPr>
        <w:sz w:val="20"/>
        <w:szCs w:val="20"/>
      </w:rPr>
    </w:pPr>
    <w:r>
      <w:rPr>
        <w:noProof/>
        <w:color w:val="633C97"/>
        <w:lang w:eastAsia="en-GB"/>
      </w:rPr>
      <w:t xml:space="preserve">                        </w:t>
    </w:r>
    <w:r w:rsidR="00787EBB">
      <w:rPr>
        <w:noProof/>
        <w:color w:val="633C97"/>
        <w:lang w:eastAsia="en-GB"/>
      </w:rPr>
      <w:t xml:space="preserve">         </w:t>
    </w:r>
    <w:r>
      <w:rPr>
        <w:noProof/>
        <w:color w:val="633C97"/>
        <w:lang w:eastAsia="en-GB"/>
      </w:rPr>
      <w:t xml:space="preserve">           </w:t>
    </w:r>
    <w:r w:rsidR="008445F4">
      <w:rPr>
        <w:sz w:val="20"/>
        <w:szCs w:val="20"/>
      </w:rPr>
      <w:t xml:space="preserve"> </w:t>
    </w:r>
    <w:r w:rsidR="008445F4">
      <w:rPr>
        <w:noProof/>
        <w:color w:val="633C97"/>
        <w:lang w:eastAsia="en-GB"/>
      </w:rPr>
      <w:drawing>
        <wp:inline distT="0" distB="0" distL="0" distR="0" wp14:anchorId="7605C078" wp14:editId="281FAB0D">
          <wp:extent cx="1419225" cy="125154"/>
          <wp:effectExtent l="0" t="0" r="0" b="8255"/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24584" cy="12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90772"/>
    <w:multiLevelType w:val="hybridMultilevel"/>
    <w:tmpl w:val="98C8949E"/>
    <w:lvl w:ilvl="0" w:tplc="56C647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B94E15"/>
    <w:multiLevelType w:val="hybridMultilevel"/>
    <w:tmpl w:val="A84629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E45176"/>
    <w:multiLevelType w:val="hybridMultilevel"/>
    <w:tmpl w:val="DC508F5A"/>
    <w:lvl w:ilvl="0" w:tplc="423A02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011020">
    <w:abstractNumId w:val="1"/>
  </w:num>
  <w:num w:numId="2" w16cid:durableId="242304289">
    <w:abstractNumId w:val="2"/>
  </w:num>
  <w:num w:numId="3" w16cid:durableId="1484735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4A6"/>
    <w:rsid w:val="00002B73"/>
    <w:rsid w:val="00005D17"/>
    <w:rsid w:val="000115D1"/>
    <w:rsid w:val="0001278E"/>
    <w:rsid w:val="000276FA"/>
    <w:rsid w:val="0003280D"/>
    <w:rsid w:val="00036209"/>
    <w:rsid w:val="00061AC6"/>
    <w:rsid w:val="00066536"/>
    <w:rsid w:val="00071091"/>
    <w:rsid w:val="00081C3C"/>
    <w:rsid w:val="00083491"/>
    <w:rsid w:val="000905CD"/>
    <w:rsid w:val="000A40BA"/>
    <w:rsid w:val="000A5766"/>
    <w:rsid w:val="000B2954"/>
    <w:rsid w:val="000D7161"/>
    <w:rsid w:val="000E3124"/>
    <w:rsid w:val="00134ECF"/>
    <w:rsid w:val="001563EC"/>
    <w:rsid w:val="001567BD"/>
    <w:rsid w:val="001821ED"/>
    <w:rsid w:val="0019274D"/>
    <w:rsid w:val="001A213D"/>
    <w:rsid w:val="001C2171"/>
    <w:rsid w:val="001C5574"/>
    <w:rsid w:val="0021348D"/>
    <w:rsid w:val="00267C78"/>
    <w:rsid w:val="002A2327"/>
    <w:rsid w:val="002A56A7"/>
    <w:rsid w:val="002B5BAC"/>
    <w:rsid w:val="002E3246"/>
    <w:rsid w:val="002E54A6"/>
    <w:rsid w:val="00301DD4"/>
    <w:rsid w:val="003237E5"/>
    <w:rsid w:val="00353938"/>
    <w:rsid w:val="00376D5E"/>
    <w:rsid w:val="00394D9D"/>
    <w:rsid w:val="003B5597"/>
    <w:rsid w:val="003C3EC8"/>
    <w:rsid w:val="003C7E4A"/>
    <w:rsid w:val="003D65C8"/>
    <w:rsid w:val="003F714F"/>
    <w:rsid w:val="00403299"/>
    <w:rsid w:val="00403915"/>
    <w:rsid w:val="00406EB8"/>
    <w:rsid w:val="004168A0"/>
    <w:rsid w:val="00421B34"/>
    <w:rsid w:val="004A22F1"/>
    <w:rsid w:val="004D39B9"/>
    <w:rsid w:val="004D7E52"/>
    <w:rsid w:val="004E3DE0"/>
    <w:rsid w:val="004F0B0B"/>
    <w:rsid w:val="004F1B8B"/>
    <w:rsid w:val="00517458"/>
    <w:rsid w:val="00535F77"/>
    <w:rsid w:val="00543D34"/>
    <w:rsid w:val="00550F5D"/>
    <w:rsid w:val="0055638A"/>
    <w:rsid w:val="0059383F"/>
    <w:rsid w:val="00596856"/>
    <w:rsid w:val="005976C1"/>
    <w:rsid w:val="005C4E77"/>
    <w:rsid w:val="005F23B7"/>
    <w:rsid w:val="005F3C7D"/>
    <w:rsid w:val="00603C7D"/>
    <w:rsid w:val="00612E86"/>
    <w:rsid w:val="00613D87"/>
    <w:rsid w:val="006200A1"/>
    <w:rsid w:val="006300DC"/>
    <w:rsid w:val="006436DB"/>
    <w:rsid w:val="006446D1"/>
    <w:rsid w:val="00663A81"/>
    <w:rsid w:val="006667DB"/>
    <w:rsid w:val="0067382A"/>
    <w:rsid w:val="006A2CB8"/>
    <w:rsid w:val="006B219B"/>
    <w:rsid w:val="006B713F"/>
    <w:rsid w:val="006C6D35"/>
    <w:rsid w:val="006E745E"/>
    <w:rsid w:val="00705655"/>
    <w:rsid w:val="00735BAE"/>
    <w:rsid w:val="007535DB"/>
    <w:rsid w:val="007630EC"/>
    <w:rsid w:val="00763E42"/>
    <w:rsid w:val="007863A4"/>
    <w:rsid w:val="00787EBB"/>
    <w:rsid w:val="007940C2"/>
    <w:rsid w:val="007A09FF"/>
    <w:rsid w:val="007B647D"/>
    <w:rsid w:val="007B6558"/>
    <w:rsid w:val="007B6837"/>
    <w:rsid w:val="007D75FE"/>
    <w:rsid w:val="007E2ADB"/>
    <w:rsid w:val="007F6809"/>
    <w:rsid w:val="00824B3C"/>
    <w:rsid w:val="0082558C"/>
    <w:rsid w:val="00825FB7"/>
    <w:rsid w:val="00826546"/>
    <w:rsid w:val="00834DF3"/>
    <w:rsid w:val="008445F4"/>
    <w:rsid w:val="0089534E"/>
    <w:rsid w:val="008A027F"/>
    <w:rsid w:val="008A2A37"/>
    <w:rsid w:val="008B62C5"/>
    <w:rsid w:val="008B6ACC"/>
    <w:rsid w:val="008C7E2D"/>
    <w:rsid w:val="008E0F45"/>
    <w:rsid w:val="008E4909"/>
    <w:rsid w:val="008F6749"/>
    <w:rsid w:val="008F6D12"/>
    <w:rsid w:val="00910422"/>
    <w:rsid w:val="00944168"/>
    <w:rsid w:val="009577F1"/>
    <w:rsid w:val="00965EE8"/>
    <w:rsid w:val="00966C5F"/>
    <w:rsid w:val="00996EEB"/>
    <w:rsid w:val="00997C16"/>
    <w:rsid w:val="00997E8B"/>
    <w:rsid w:val="009A6A14"/>
    <w:rsid w:val="009B66C3"/>
    <w:rsid w:val="009D01F5"/>
    <w:rsid w:val="009D067D"/>
    <w:rsid w:val="009E2DEF"/>
    <w:rsid w:val="009F0B24"/>
    <w:rsid w:val="009F2C22"/>
    <w:rsid w:val="009F41E1"/>
    <w:rsid w:val="00A023AD"/>
    <w:rsid w:val="00A139A8"/>
    <w:rsid w:val="00A22695"/>
    <w:rsid w:val="00A726CF"/>
    <w:rsid w:val="00A81DD9"/>
    <w:rsid w:val="00AA5C6D"/>
    <w:rsid w:val="00AC4136"/>
    <w:rsid w:val="00AC5093"/>
    <w:rsid w:val="00AD0471"/>
    <w:rsid w:val="00AD143A"/>
    <w:rsid w:val="00AD165E"/>
    <w:rsid w:val="00AE029A"/>
    <w:rsid w:val="00AE1526"/>
    <w:rsid w:val="00B0033C"/>
    <w:rsid w:val="00B01ED9"/>
    <w:rsid w:val="00B1133F"/>
    <w:rsid w:val="00B17307"/>
    <w:rsid w:val="00B201AC"/>
    <w:rsid w:val="00B24CED"/>
    <w:rsid w:val="00B27729"/>
    <w:rsid w:val="00B4479D"/>
    <w:rsid w:val="00B51BF4"/>
    <w:rsid w:val="00B72FAD"/>
    <w:rsid w:val="00B75664"/>
    <w:rsid w:val="00BA37C9"/>
    <w:rsid w:val="00BA7D96"/>
    <w:rsid w:val="00BB17D5"/>
    <w:rsid w:val="00BB35AA"/>
    <w:rsid w:val="00BB4D9E"/>
    <w:rsid w:val="00BE0242"/>
    <w:rsid w:val="00BE7849"/>
    <w:rsid w:val="00C02742"/>
    <w:rsid w:val="00C210B2"/>
    <w:rsid w:val="00C30054"/>
    <w:rsid w:val="00C4226B"/>
    <w:rsid w:val="00C45DF6"/>
    <w:rsid w:val="00C56B67"/>
    <w:rsid w:val="00C625B5"/>
    <w:rsid w:val="00C818CC"/>
    <w:rsid w:val="00C91FE9"/>
    <w:rsid w:val="00C95AB0"/>
    <w:rsid w:val="00CB2E94"/>
    <w:rsid w:val="00CB6FEF"/>
    <w:rsid w:val="00CE64D4"/>
    <w:rsid w:val="00CF7C06"/>
    <w:rsid w:val="00D03B92"/>
    <w:rsid w:val="00D3583D"/>
    <w:rsid w:val="00D4694E"/>
    <w:rsid w:val="00D73EB0"/>
    <w:rsid w:val="00D82FDB"/>
    <w:rsid w:val="00DC2C41"/>
    <w:rsid w:val="00DC33D0"/>
    <w:rsid w:val="00DC48D9"/>
    <w:rsid w:val="00DD1E83"/>
    <w:rsid w:val="00DD5718"/>
    <w:rsid w:val="00DF1205"/>
    <w:rsid w:val="00E232BC"/>
    <w:rsid w:val="00E31F5F"/>
    <w:rsid w:val="00E43481"/>
    <w:rsid w:val="00E53A83"/>
    <w:rsid w:val="00E55D76"/>
    <w:rsid w:val="00E82E90"/>
    <w:rsid w:val="00E86546"/>
    <w:rsid w:val="00EC0718"/>
    <w:rsid w:val="00EE6CBE"/>
    <w:rsid w:val="00EF5C54"/>
    <w:rsid w:val="00F27CFE"/>
    <w:rsid w:val="00F34271"/>
    <w:rsid w:val="00F440B0"/>
    <w:rsid w:val="00F53743"/>
    <w:rsid w:val="00F53C56"/>
    <w:rsid w:val="00F56E0E"/>
    <w:rsid w:val="00F76A9B"/>
    <w:rsid w:val="00F77E21"/>
    <w:rsid w:val="00F8111A"/>
    <w:rsid w:val="00F83F81"/>
    <w:rsid w:val="00FA514C"/>
    <w:rsid w:val="00FC6D71"/>
    <w:rsid w:val="00FE5385"/>
    <w:rsid w:val="00FF7DA6"/>
    <w:rsid w:val="361AF977"/>
    <w:rsid w:val="70F1B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5C061"/>
  <w15:docId w15:val="{B1BA3C8D-8A14-4514-B0FB-F6AE82AC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09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BE024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4A6"/>
  </w:style>
  <w:style w:type="paragraph" w:styleId="Footer">
    <w:name w:val="footer"/>
    <w:basedOn w:val="Normal"/>
    <w:link w:val="FooterChar"/>
    <w:uiPriority w:val="99"/>
    <w:unhideWhenUsed/>
    <w:rsid w:val="002E5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4A6"/>
  </w:style>
  <w:style w:type="paragraph" w:styleId="BalloonText">
    <w:name w:val="Balloon Text"/>
    <w:basedOn w:val="Normal"/>
    <w:link w:val="BalloonTextChar"/>
    <w:uiPriority w:val="99"/>
    <w:semiHidden/>
    <w:unhideWhenUsed/>
    <w:rsid w:val="002E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A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E5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54A6"/>
    <w:rPr>
      <w:rFonts w:ascii="Arial" w:eastAsia="Arial" w:hAnsi="Arial" w:cs="Arial"/>
      <w:sz w:val="17"/>
      <w:szCs w:val="17"/>
      <w:lang w:val="en-US"/>
    </w:rPr>
  </w:style>
  <w:style w:type="character" w:styleId="Hyperlink">
    <w:name w:val="Hyperlink"/>
    <w:basedOn w:val="DefaultParagraphFont"/>
    <w:uiPriority w:val="99"/>
    <w:unhideWhenUsed/>
    <w:rsid w:val="002E54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6C5F"/>
    <w:pPr>
      <w:ind w:left="720"/>
      <w:contextualSpacing/>
    </w:pPr>
  </w:style>
  <w:style w:type="paragraph" w:customStyle="1" w:styleId="xmsonormal">
    <w:name w:val="x_msonormal"/>
    <w:basedOn w:val="Normal"/>
    <w:rsid w:val="00F5374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139A8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50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5093"/>
  </w:style>
  <w:style w:type="paragraph" w:styleId="NormalWeb">
    <w:name w:val="Normal (Web)"/>
    <w:basedOn w:val="Normal"/>
    <w:uiPriority w:val="99"/>
    <w:unhideWhenUsed/>
    <w:rsid w:val="00AC50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rzxr">
    <w:name w:val="lrzxr"/>
    <w:basedOn w:val="DefaultParagraphFont"/>
    <w:rsid w:val="004E3DE0"/>
  </w:style>
  <w:style w:type="character" w:customStyle="1" w:styleId="Heading1Char">
    <w:name w:val="Heading 1 Char"/>
    <w:basedOn w:val="DefaultParagraphFont"/>
    <w:link w:val="Heading1"/>
    <w:rsid w:val="00BE0242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entpasted0">
    <w:name w:val="contentpasted0"/>
    <w:basedOn w:val="DefaultParagraphFont"/>
    <w:rsid w:val="00A22695"/>
  </w:style>
  <w:style w:type="paragraph" w:customStyle="1" w:styleId="paragraph">
    <w:name w:val="paragraph"/>
    <w:basedOn w:val="Normal"/>
    <w:rsid w:val="00D0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03B92"/>
  </w:style>
  <w:style w:type="character" w:customStyle="1" w:styleId="eop">
    <w:name w:val="eop"/>
    <w:basedOn w:val="DefaultParagraphFont"/>
    <w:rsid w:val="00D0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omaswolseyoa.co.uk/" TargetMode="External"/><Relationship Id="rId2" Type="http://schemas.openxmlformats.org/officeDocument/2006/relationships/hyperlink" Target="mailto:office@thomaswolseyoa.co.uk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c300f0-f1ec-42ed-9ea5-df193e41827d">
      <Terms xmlns="http://schemas.microsoft.com/office/infopath/2007/PartnerControls"/>
    </lcf76f155ced4ddcb4097134ff3c332f>
    <TaxCatchAll xmlns="f6254166-4ac6-4d3a-9b2c-05e93bf8bb41" xsi:nil="true"/>
    <SharedWithUsers xmlns="f6254166-4ac6-4d3a-9b2c-05e93bf8bb41">
      <UserInfo>
        <DisplayName>Amanda Jebb</DisplayName>
        <AccountId>38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74034CC9AE4F80D8E56D7F5EA2C9" ma:contentTypeVersion="15" ma:contentTypeDescription="Create a new document." ma:contentTypeScope="" ma:versionID="31c4a01e697d4a88aa72951fb89ee450">
  <xsd:schema xmlns:xsd="http://www.w3.org/2001/XMLSchema" xmlns:xs="http://www.w3.org/2001/XMLSchema" xmlns:p="http://schemas.microsoft.com/office/2006/metadata/properties" xmlns:ns2="d2c300f0-f1ec-42ed-9ea5-df193e41827d" xmlns:ns3="f6254166-4ac6-4d3a-9b2c-05e93bf8bb41" targetNamespace="http://schemas.microsoft.com/office/2006/metadata/properties" ma:root="true" ma:fieldsID="f5dbc83aa791d179c30509567c242e71" ns2:_="" ns3:_="">
    <xsd:import namespace="d2c300f0-f1ec-42ed-9ea5-df193e41827d"/>
    <xsd:import namespace="f6254166-4ac6-4d3a-9b2c-05e93bf8b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300f0-f1ec-42ed-9ea5-df193e418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4166-4ac6-4d3a-9b2c-05e93bf8b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fa963a-cadd-4e75-bb0d-082bfc4de785}" ma:internalName="TaxCatchAll" ma:showField="CatchAllData" ma:web="f6254166-4ac6-4d3a-9b2c-05e93bf8b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CC193-4B1F-4EB7-AAAF-985F22DC42A1}">
  <ds:schemaRefs>
    <ds:schemaRef ds:uri="http://schemas.microsoft.com/office/2006/metadata/properties"/>
    <ds:schemaRef ds:uri="http://schemas.microsoft.com/office/infopath/2007/PartnerControls"/>
    <ds:schemaRef ds:uri="d2c300f0-f1ec-42ed-9ea5-df193e41827d"/>
    <ds:schemaRef ds:uri="f6254166-4ac6-4d3a-9b2c-05e93bf8bb41"/>
  </ds:schemaRefs>
</ds:datastoreItem>
</file>

<file path=customXml/itemProps2.xml><?xml version="1.0" encoding="utf-8"?>
<ds:datastoreItem xmlns:ds="http://schemas.openxmlformats.org/officeDocument/2006/customXml" ds:itemID="{C1DCE117-4045-4F28-B50B-B75838D51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B4496-1F18-4C9B-8323-4806F4A6D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300f0-f1ec-42ed-9ea5-df193e41827d"/>
    <ds:schemaRef ds:uri="f6254166-4ac6-4d3a-9b2c-05e93bf8b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Day</dc:creator>
  <cp:keywords/>
  <cp:lastModifiedBy>Emily Webster</cp:lastModifiedBy>
  <cp:revision>7</cp:revision>
  <cp:lastPrinted>2023-05-25T06:07:00Z</cp:lastPrinted>
  <dcterms:created xsi:type="dcterms:W3CDTF">2023-07-05T14:10:00Z</dcterms:created>
  <dcterms:modified xsi:type="dcterms:W3CDTF">2023-08-23T21:12:00Z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0x010100736574034CC9AE4F80D8E56D7F5EA2C9</vt:lpwstr>
  </property>
  <property fmtid="{D5CDD505-2E9C-101B-9397-08002B2CF9AE}" pid="3" name="Order">
    <vt:r8>6000</vt:r8>
  </property>
  <property fmtid="{D5CDD505-2E9C-101B-9397-08002B2CF9AE}" pid="4" name="MediaServiceImageTags">
    <vt:lpwstr/>
  </property>
</Properties>
</file>