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D0F9" w14:textId="58526523" w:rsidR="002D6E9F" w:rsidRDefault="000B7DBB">
      <w:r w:rsidRPr="000B7DBB">
        <w:rPr>
          <w:noProof/>
        </w:rPr>
        <w:drawing>
          <wp:anchor distT="0" distB="0" distL="114300" distR="114300" simplePos="0" relativeHeight="251672576" behindDoc="0" locked="0" layoutInCell="1" allowOverlap="1" wp14:anchorId="73C6255D" wp14:editId="6EEACFD1">
            <wp:simplePos x="0" y="0"/>
            <wp:positionH relativeFrom="column">
              <wp:posOffset>7316605</wp:posOffset>
            </wp:positionH>
            <wp:positionV relativeFrom="paragraph">
              <wp:posOffset>4039743</wp:posOffset>
            </wp:positionV>
            <wp:extent cx="1019397" cy="836428"/>
            <wp:effectExtent l="0" t="0" r="9525" b="1905"/>
            <wp:wrapNone/>
            <wp:docPr id="589904816" name="Picture 1" descr="A group of people with a paper and a person read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AB32635-3522-4858-A5D0-F26A37E96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04816" name="Picture 1" descr="A group of people with a paper and a person reading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97" cy="836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379DF3" wp14:editId="36EC7AA2">
            <wp:simplePos x="0" y="0"/>
            <wp:positionH relativeFrom="page">
              <wp:posOffset>-886</wp:posOffset>
            </wp:positionH>
            <wp:positionV relativeFrom="paragraph">
              <wp:posOffset>-1064600</wp:posOffset>
            </wp:positionV>
            <wp:extent cx="10537190" cy="7274560"/>
            <wp:effectExtent l="0" t="0" r="0" b="2540"/>
            <wp:wrapNone/>
            <wp:docPr id="886632622" name="Picture 1" descr="A screenshot of a calenda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F4662B3-19BE-460F-A9E1-C40F9AA1B5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32622" name="Picture 1" descr="A screenshot of a calenda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7190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DBB">
        <w:rPr>
          <w:noProof/>
        </w:rPr>
        <w:drawing>
          <wp:anchor distT="0" distB="0" distL="114300" distR="114300" simplePos="0" relativeHeight="251671552" behindDoc="0" locked="0" layoutInCell="1" allowOverlap="1" wp14:anchorId="2F724B7C" wp14:editId="4E4EE662">
            <wp:simplePos x="0" y="0"/>
            <wp:positionH relativeFrom="column">
              <wp:posOffset>8558751</wp:posOffset>
            </wp:positionH>
            <wp:positionV relativeFrom="paragraph">
              <wp:posOffset>4093446</wp:posOffset>
            </wp:positionV>
            <wp:extent cx="739140" cy="701040"/>
            <wp:effectExtent l="0" t="0" r="3810" b="3810"/>
            <wp:wrapNone/>
            <wp:docPr id="394213645" name="Picture 1" descr="A logo of a plan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BCACE88-F743-4C8E-9E72-C78186DDB5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13645" name="Picture 1" descr="A logo of a plane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DBB">
        <w:rPr>
          <w:noProof/>
        </w:rPr>
        <w:drawing>
          <wp:anchor distT="0" distB="0" distL="114300" distR="114300" simplePos="0" relativeHeight="251670528" behindDoc="0" locked="0" layoutInCell="1" allowOverlap="1" wp14:anchorId="583B35F7" wp14:editId="1103DFD2">
            <wp:simplePos x="0" y="0"/>
            <wp:positionH relativeFrom="column">
              <wp:posOffset>7325345</wp:posOffset>
            </wp:positionH>
            <wp:positionV relativeFrom="paragraph">
              <wp:posOffset>5165725</wp:posOffset>
            </wp:positionV>
            <wp:extent cx="901566" cy="796733"/>
            <wp:effectExtent l="0" t="0" r="0" b="3810"/>
            <wp:wrapNone/>
            <wp:docPr id="188092679" name="Picture 1" descr="A swimsuit and goggl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9C6439-C406-4BD6-A1CD-3E1054B0D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2679" name="Picture 1" descr="A swimsuit and goggl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66" cy="796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DBB">
        <w:rPr>
          <w:noProof/>
        </w:rPr>
        <w:drawing>
          <wp:anchor distT="0" distB="0" distL="114300" distR="114300" simplePos="0" relativeHeight="251665408" behindDoc="0" locked="0" layoutInCell="1" allowOverlap="1" wp14:anchorId="2F1BAA97" wp14:editId="0604FE9C">
            <wp:simplePos x="0" y="0"/>
            <wp:positionH relativeFrom="column">
              <wp:posOffset>8707504</wp:posOffset>
            </wp:positionH>
            <wp:positionV relativeFrom="paragraph">
              <wp:posOffset>5376928</wp:posOffset>
            </wp:positionV>
            <wp:extent cx="627321" cy="582373"/>
            <wp:effectExtent l="0" t="0" r="1905" b="8255"/>
            <wp:wrapNone/>
            <wp:docPr id="630533982" name="Picture 1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C74432F-E916-42C7-AD36-7B446DD5D2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33982" name="Picture 1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21" cy="58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DBB">
        <w:rPr>
          <w:noProof/>
        </w:rPr>
        <w:drawing>
          <wp:anchor distT="0" distB="0" distL="114300" distR="114300" simplePos="0" relativeHeight="251669504" behindDoc="0" locked="0" layoutInCell="1" allowOverlap="1" wp14:anchorId="62B31DA8" wp14:editId="27767220">
            <wp:simplePos x="0" y="0"/>
            <wp:positionH relativeFrom="column">
              <wp:posOffset>5061098</wp:posOffset>
            </wp:positionH>
            <wp:positionV relativeFrom="paragraph">
              <wp:posOffset>5178056</wp:posOffset>
            </wp:positionV>
            <wp:extent cx="951508" cy="893312"/>
            <wp:effectExtent l="0" t="0" r="1270" b="2540"/>
            <wp:wrapNone/>
            <wp:docPr id="659050695" name="Picture 1" descr="A black and white math symbo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89458FF-6FB4-446F-BDC6-1008EB31BF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22570" name="Picture 1" descr="A black and white math symbol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508" cy="89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39F452B" wp14:editId="3F3EC21D">
            <wp:simplePos x="0" y="0"/>
            <wp:positionH relativeFrom="margin">
              <wp:posOffset>-750392</wp:posOffset>
            </wp:positionH>
            <wp:positionV relativeFrom="paragraph">
              <wp:posOffset>3761105</wp:posOffset>
            </wp:positionV>
            <wp:extent cx="4581628" cy="2387965"/>
            <wp:effectExtent l="0" t="0" r="0" b="0"/>
            <wp:wrapNone/>
            <wp:docPr id="154783766" name="Picture 1" descr="A collage of icons of math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223F8F6-0156-412D-9420-67264AD389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3766" name="Picture 1" descr="A collage of icons of maths&#10;&#10;AI-generated content may be incorrect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" t="-3774" r="50087" b="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628" cy="238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DBB">
        <w:rPr>
          <w:noProof/>
        </w:rPr>
        <w:drawing>
          <wp:anchor distT="0" distB="0" distL="114300" distR="114300" simplePos="0" relativeHeight="251664384" behindDoc="0" locked="0" layoutInCell="1" allowOverlap="1" wp14:anchorId="7944C5FC" wp14:editId="1DAD9694">
            <wp:simplePos x="0" y="0"/>
            <wp:positionH relativeFrom="column">
              <wp:posOffset>5082348</wp:posOffset>
            </wp:positionH>
            <wp:positionV relativeFrom="paragraph">
              <wp:posOffset>3986885</wp:posOffset>
            </wp:positionV>
            <wp:extent cx="951508" cy="893312"/>
            <wp:effectExtent l="0" t="0" r="1270" b="2540"/>
            <wp:wrapNone/>
            <wp:docPr id="1007822570" name="Picture 1" descr="A black and white math symbo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1D7C9D-0A68-4D63-AF46-D2FC3A58C5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22570" name="Picture 1" descr="A black and white math symbol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508" cy="89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DBB">
        <w:rPr>
          <w:noProof/>
        </w:rPr>
        <w:drawing>
          <wp:anchor distT="0" distB="0" distL="114300" distR="114300" simplePos="0" relativeHeight="251667456" behindDoc="0" locked="0" layoutInCell="1" allowOverlap="1" wp14:anchorId="17A1C3EC" wp14:editId="6BCFCB0D">
            <wp:simplePos x="0" y="0"/>
            <wp:positionH relativeFrom="column">
              <wp:posOffset>8452884</wp:posOffset>
            </wp:positionH>
            <wp:positionV relativeFrom="paragraph">
              <wp:posOffset>521586</wp:posOffset>
            </wp:positionV>
            <wp:extent cx="922670" cy="893002"/>
            <wp:effectExtent l="0" t="0" r="0" b="2540"/>
            <wp:wrapNone/>
            <wp:docPr id="1755159270" name="Picture 1" descr="A group of faces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DB7162C-C2DD-4762-8871-35DB1B3B7B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6286" name="Picture 1" descr="A group of faces with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70" cy="893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DBB">
        <w:rPr>
          <w:noProof/>
        </w:rPr>
        <w:drawing>
          <wp:anchor distT="0" distB="0" distL="114300" distR="114300" simplePos="0" relativeHeight="251663360" behindDoc="0" locked="0" layoutInCell="1" allowOverlap="1" wp14:anchorId="162BE15D" wp14:editId="413365A9">
            <wp:simplePos x="0" y="0"/>
            <wp:positionH relativeFrom="column">
              <wp:posOffset>7378685</wp:posOffset>
            </wp:positionH>
            <wp:positionV relativeFrom="paragraph">
              <wp:posOffset>552790</wp:posOffset>
            </wp:positionV>
            <wp:extent cx="922670" cy="893002"/>
            <wp:effectExtent l="0" t="0" r="0" b="2540"/>
            <wp:wrapNone/>
            <wp:docPr id="23506286" name="Picture 1" descr="A group of faces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ABDF719-654A-46AD-8DC8-E4D7B32E64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6286" name="Picture 1" descr="A group of faces with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70" cy="893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6E9F" w:rsidSect="002D6E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9F"/>
    <w:rsid w:val="000B7DBB"/>
    <w:rsid w:val="000F7BE2"/>
    <w:rsid w:val="002D6E9F"/>
    <w:rsid w:val="004514E1"/>
    <w:rsid w:val="004C216A"/>
    <w:rsid w:val="00824330"/>
    <w:rsid w:val="00AF3D8B"/>
    <w:rsid w:val="00B53C9C"/>
    <w:rsid w:val="00F92995"/>
    <w:rsid w:val="4105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24E66"/>
  <w15:chartTrackingRefBased/>
  <w15:docId w15:val="{8EDE1091-692D-4148-9C80-FA52506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00f0-f1ec-42ed-9ea5-df193e41827d">
      <Terms xmlns="http://schemas.microsoft.com/office/infopath/2007/PartnerControls"/>
    </lcf76f155ced4ddcb4097134ff3c332f>
    <TaxCatchAll xmlns="f6254166-4ac6-4d3a-9b2c-05e93bf8b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574034CC9AE4F80D8E56D7F5EA2C9" ma:contentTypeVersion="18" ma:contentTypeDescription="Create a new document." ma:contentTypeScope="" ma:versionID="a2bd74a57d4421982ce5f1c9d7714c07">
  <xsd:schema xmlns:xsd="http://www.w3.org/2001/XMLSchema" xmlns:xs="http://www.w3.org/2001/XMLSchema" xmlns:p="http://schemas.microsoft.com/office/2006/metadata/properties" xmlns:ns2="d2c300f0-f1ec-42ed-9ea5-df193e41827d" xmlns:ns3="f6254166-4ac6-4d3a-9b2c-05e93bf8bb41" targetNamespace="http://schemas.microsoft.com/office/2006/metadata/properties" ma:root="true" ma:fieldsID="123f22585eb2202921c68b8e8f9c5af5" ns2:_="" ns3:_="">
    <xsd:import namespace="d2c300f0-f1ec-42ed-9ea5-df193e41827d"/>
    <xsd:import namespace="f6254166-4ac6-4d3a-9b2c-05e93bf8b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00f0-f1ec-42ed-9ea5-df193e418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4166-4ac6-4d3a-9b2c-05e93bf8b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6141b5-2f40-4b57-b016-43903e78ea6c}" ma:internalName="TaxCatchAll" ma:showField="CatchAllData" ma:web="f6254166-4ac6-4d3a-9b2c-05e93bf8b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84A12-4E47-4CDB-A2F3-ED8AADBD0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A2BF8-B23A-4C44-94A5-7FF5C6319A83}">
  <ds:schemaRefs>
    <ds:schemaRef ds:uri="http://schemas.microsoft.com/office/2006/metadata/properties"/>
    <ds:schemaRef ds:uri="http://schemas.microsoft.com/office/infopath/2007/PartnerControls"/>
    <ds:schemaRef ds:uri="d2c300f0-f1ec-42ed-9ea5-df193e41827d"/>
    <ds:schemaRef ds:uri="f6254166-4ac6-4d3a-9b2c-05e93bf8bb41"/>
  </ds:schemaRefs>
</ds:datastoreItem>
</file>

<file path=customXml/itemProps3.xml><?xml version="1.0" encoding="utf-8"?>
<ds:datastoreItem xmlns:ds="http://schemas.openxmlformats.org/officeDocument/2006/customXml" ds:itemID="{0BCB7BBB-E170-4DE0-9EAE-ED91B8F89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Miglena Gencheva</dc:creator>
  <cp:keywords/>
  <dc:description/>
  <cp:lastModifiedBy>Miglena Gencheva</cp:lastModifiedBy>
  <cp:revision>2</cp:revision>
  <dcterms:created xsi:type="dcterms:W3CDTF">2026-01-09T16:12:00Z</dcterms:created>
  <dcterms:modified xsi:type="dcterms:W3CDTF">2026-01-09T16:13:00Z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0x010100736574034CC9AE4F80D8E56D7F5EA2C9</vt:lpwstr>
  </property>
  <property fmtid="{D5CDD505-2E9C-101B-9397-08002B2CF9AE}" pid="3" name="MediaServiceImageTags">
    <vt:lpwstr/>
  </property>
</Properties>
</file>