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6CA8F" w14:textId="59ED8DBA" w:rsidR="0060352C" w:rsidRDefault="0060352C">
      <w:r w:rsidRPr="0060352C">
        <w:drawing>
          <wp:inline distT="0" distB="0" distL="0" distR="0" wp14:anchorId="26E0BD98" wp14:editId="58068B9E">
            <wp:extent cx="967740" cy="722521"/>
            <wp:effectExtent l="0" t="0" r="3810" b="1905"/>
            <wp:docPr id="770129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1292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0288" cy="72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Thomas Wolsey Ormiston Academy – Complaints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60352C" w14:paraId="51904F36" w14:textId="77777777" w:rsidTr="0060352C">
        <w:tc>
          <w:tcPr>
            <w:tcW w:w="2972" w:type="dxa"/>
          </w:tcPr>
          <w:p w14:paraId="7BA4327D" w14:textId="272629B8" w:rsidR="0060352C" w:rsidRPr="0060352C" w:rsidRDefault="0060352C" w:rsidP="0060352C">
            <w:pPr>
              <w:spacing w:after="160" w:line="278" w:lineRule="auto"/>
            </w:pPr>
            <w:r w:rsidRPr="0060352C">
              <w:rPr>
                <w:b/>
                <w:bCs/>
              </w:rPr>
              <w:t xml:space="preserve">Name and year group of </w:t>
            </w:r>
            <w:proofErr w:type="gramStart"/>
            <w:r>
              <w:rPr>
                <w:b/>
                <w:bCs/>
              </w:rPr>
              <w:t>pupil</w:t>
            </w:r>
            <w:proofErr w:type="gramEnd"/>
            <w:r w:rsidRPr="0060352C">
              <w:rPr>
                <w:b/>
                <w:bCs/>
              </w:rPr>
              <w:t>:</w:t>
            </w:r>
            <w:r w:rsidRPr="0060352C">
              <w:t> </w:t>
            </w:r>
          </w:p>
          <w:p w14:paraId="6FBD6EEC" w14:textId="77777777" w:rsidR="0060352C" w:rsidRDefault="0060352C"/>
        </w:tc>
        <w:tc>
          <w:tcPr>
            <w:tcW w:w="6044" w:type="dxa"/>
          </w:tcPr>
          <w:p w14:paraId="51555450" w14:textId="77777777" w:rsidR="0060352C" w:rsidRDefault="0060352C"/>
        </w:tc>
      </w:tr>
      <w:tr w:rsidR="0060352C" w14:paraId="72E79A7A" w14:textId="77777777" w:rsidTr="0060352C">
        <w:tc>
          <w:tcPr>
            <w:tcW w:w="2972" w:type="dxa"/>
          </w:tcPr>
          <w:p w14:paraId="6B45854F" w14:textId="77777777" w:rsidR="0060352C" w:rsidRPr="0060352C" w:rsidRDefault="0060352C" w:rsidP="0060352C">
            <w:pPr>
              <w:spacing w:after="160" w:line="278" w:lineRule="auto"/>
            </w:pPr>
            <w:r w:rsidRPr="0060352C">
              <w:rPr>
                <w:b/>
                <w:bCs/>
              </w:rPr>
              <w:t>Details of concerns/allegations</w:t>
            </w:r>
            <w:r w:rsidRPr="0060352C">
              <w:t>:</w:t>
            </w:r>
          </w:p>
          <w:p w14:paraId="283BB5C4" w14:textId="77777777" w:rsidR="0060352C" w:rsidRDefault="0060352C"/>
        </w:tc>
        <w:tc>
          <w:tcPr>
            <w:tcW w:w="6044" w:type="dxa"/>
          </w:tcPr>
          <w:p w14:paraId="77676BC5" w14:textId="77777777" w:rsidR="0060352C" w:rsidRDefault="0060352C"/>
          <w:p w14:paraId="39C31D59" w14:textId="77777777" w:rsidR="0060352C" w:rsidRDefault="0060352C"/>
          <w:p w14:paraId="5DD65B3C" w14:textId="77777777" w:rsidR="0060352C" w:rsidRDefault="0060352C"/>
          <w:p w14:paraId="07AAFCA7" w14:textId="77777777" w:rsidR="0060352C" w:rsidRDefault="0060352C"/>
          <w:p w14:paraId="5638F06A" w14:textId="77777777" w:rsidR="0060352C" w:rsidRDefault="0060352C"/>
          <w:p w14:paraId="0698AA03" w14:textId="77777777" w:rsidR="0060352C" w:rsidRDefault="0060352C"/>
          <w:p w14:paraId="1E345A19" w14:textId="77777777" w:rsidR="0060352C" w:rsidRDefault="0060352C"/>
          <w:p w14:paraId="659FA797" w14:textId="77777777" w:rsidR="0060352C" w:rsidRDefault="0060352C"/>
          <w:p w14:paraId="0288CD41" w14:textId="77777777" w:rsidR="0060352C" w:rsidRDefault="0060352C"/>
          <w:p w14:paraId="374C1FB2" w14:textId="77777777" w:rsidR="0060352C" w:rsidRDefault="0060352C"/>
          <w:p w14:paraId="11249849" w14:textId="77777777" w:rsidR="0060352C" w:rsidRDefault="0060352C"/>
          <w:p w14:paraId="57D48CF6" w14:textId="77777777" w:rsidR="0060352C" w:rsidRDefault="0060352C"/>
          <w:p w14:paraId="34D0CFCE" w14:textId="77777777" w:rsidR="0060352C" w:rsidRDefault="0060352C"/>
          <w:p w14:paraId="0507CC99" w14:textId="77777777" w:rsidR="0060352C" w:rsidRDefault="0060352C"/>
          <w:p w14:paraId="2A25F42C" w14:textId="77777777" w:rsidR="0060352C" w:rsidRDefault="0060352C"/>
          <w:p w14:paraId="15B8F04E" w14:textId="77777777" w:rsidR="0060352C" w:rsidRDefault="0060352C"/>
        </w:tc>
      </w:tr>
      <w:tr w:rsidR="0060352C" w14:paraId="3A286095" w14:textId="77777777" w:rsidTr="0060352C">
        <w:tc>
          <w:tcPr>
            <w:tcW w:w="2972" w:type="dxa"/>
          </w:tcPr>
          <w:p w14:paraId="66DD0769" w14:textId="77777777" w:rsidR="0060352C" w:rsidRPr="0060352C" w:rsidRDefault="0060352C" w:rsidP="0060352C">
            <w:pPr>
              <w:spacing w:after="160" w:line="278" w:lineRule="auto"/>
            </w:pPr>
            <w:r w:rsidRPr="0060352C">
              <w:rPr>
                <w:b/>
                <w:bCs/>
              </w:rPr>
              <w:t>Members of staff that you have spoken to:</w:t>
            </w:r>
            <w:r w:rsidRPr="0060352C">
              <w:t> </w:t>
            </w:r>
          </w:p>
          <w:p w14:paraId="3A1E38BA" w14:textId="77777777" w:rsidR="0060352C" w:rsidRDefault="0060352C"/>
        </w:tc>
        <w:tc>
          <w:tcPr>
            <w:tcW w:w="6044" w:type="dxa"/>
          </w:tcPr>
          <w:p w14:paraId="3472FB88" w14:textId="77777777" w:rsidR="0060352C" w:rsidRDefault="0060352C"/>
        </w:tc>
      </w:tr>
      <w:tr w:rsidR="0060352C" w14:paraId="68711CAC" w14:textId="77777777" w:rsidTr="0060352C">
        <w:tc>
          <w:tcPr>
            <w:tcW w:w="2972" w:type="dxa"/>
          </w:tcPr>
          <w:p w14:paraId="5F597ED8" w14:textId="77777777" w:rsidR="0060352C" w:rsidRPr="0060352C" w:rsidRDefault="0060352C" w:rsidP="0060352C">
            <w:pPr>
              <w:spacing w:after="160" w:line="278" w:lineRule="auto"/>
            </w:pPr>
            <w:r w:rsidRPr="0060352C">
              <w:rPr>
                <w:b/>
                <w:bCs/>
              </w:rPr>
              <w:t>How you feel your concerns can be resolved:</w:t>
            </w:r>
          </w:p>
          <w:p w14:paraId="3A0DF53E" w14:textId="77777777" w:rsidR="0060352C" w:rsidRDefault="0060352C"/>
        </w:tc>
        <w:tc>
          <w:tcPr>
            <w:tcW w:w="6044" w:type="dxa"/>
          </w:tcPr>
          <w:p w14:paraId="162ECCFE" w14:textId="77777777" w:rsidR="0060352C" w:rsidRDefault="0060352C"/>
          <w:p w14:paraId="3300223D" w14:textId="77777777" w:rsidR="0060352C" w:rsidRDefault="0060352C"/>
          <w:p w14:paraId="37603045" w14:textId="77777777" w:rsidR="0060352C" w:rsidRDefault="0060352C"/>
          <w:p w14:paraId="2EA0F943" w14:textId="77777777" w:rsidR="0060352C" w:rsidRDefault="0060352C"/>
          <w:p w14:paraId="0F84272A" w14:textId="77777777" w:rsidR="0060352C" w:rsidRDefault="0060352C"/>
          <w:p w14:paraId="1E983D35" w14:textId="77777777" w:rsidR="0060352C" w:rsidRDefault="0060352C"/>
          <w:p w14:paraId="7323677A" w14:textId="77777777" w:rsidR="0060352C" w:rsidRDefault="0060352C"/>
          <w:p w14:paraId="7C07F8CE" w14:textId="77777777" w:rsidR="0060352C" w:rsidRDefault="0060352C"/>
          <w:p w14:paraId="44861F71" w14:textId="77777777" w:rsidR="0060352C" w:rsidRDefault="0060352C"/>
        </w:tc>
      </w:tr>
      <w:tr w:rsidR="0060352C" w14:paraId="7D35EE35" w14:textId="77777777" w:rsidTr="0060352C">
        <w:tc>
          <w:tcPr>
            <w:tcW w:w="2972" w:type="dxa"/>
          </w:tcPr>
          <w:p w14:paraId="3228CFD1" w14:textId="20C35930" w:rsidR="0060352C" w:rsidRPr="0060352C" w:rsidRDefault="0060352C" w:rsidP="0060352C">
            <w:pPr>
              <w:rPr>
                <w:b/>
                <w:bCs/>
              </w:rPr>
            </w:pPr>
            <w:r>
              <w:rPr>
                <w:b/>
                <w:bCs/>
              </w:rPr>
              <w:t>Please provide your name and contact details</w:t>
            </w:r>
          </w:p>
        </w:tc>
        <w:tc>
          <w:tcPr>
            <w:tcW w:w="6044" w:type="dxa"/>
          </w:tcPr>
          <w:p w14:paraId="4114F820" w14:textId="77777777" w:rsidR="0060352C" w:rsidRDefault="0060352C"/>
          <w:p w14:paraId="2A4CAA1C" w14:textId="77777777" w:rsidR="0060352C" w:rsidRDefault="0060352C"/>
          <w:p w14:paraId="1DDF7915" w14:textId="77777777" w:rsidR="0060352C" w:rsidRDefault="0060352C"/>
          <w:p w14:paraId="053AAC4C" w14:textId="77777777" w:rsidR="0060352C" w:rsidRDefault="0060352C"/>
          <w:p w14:paraId="62B963C9" w14:textId="77777777" w:rsidR="0060352C" w:rsidRDefault="0060352C"/>
        </w:tc>
      </w:tr>
    </w:tbl>
    <w:p w14:paraId="64CF5196" w14:textId="77777777" w:rsidR="0060352C" w:rsidRDefault="0060352C"/>
    <w:sectPr w:rsidR="006035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2C"/>
    <w:rsid w:val="00225D84"/>
    <w:rsid w:val="005E4E6A"/>
    <w:rsid w:val="0060352C"/>
    <w:rsid w:val="0061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73883"/>
  <w15:chartTrackingRefBased/>
  <w15:docId w15:val="{74D40BB1-6D49-4D0C-900F-741D888F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5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5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5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5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5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5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5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5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5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5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5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5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5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3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Webster</dc:creator>
  <cp:keywords/>
  <dc:description/>
  <cp:lastModifiedBy>Emily Webster</cp:lastModifiedBy>
  <cp:revision>1</cp:revision>
  <dcterms:created xsi:type="dcterms:W3CDTF">2026-09-06T09:39:00Z</dcterms:created>
  <dcterms:modified xsi:type="dcterms:W3CDTF">2026-09-06T09:46:00Z</dcterms:modified>
</cp:coreProperties>
</file>