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ECCB0" w14:textId="08209BD3" w:rsidR="005E4E6A" w:rsidRDefault="00E9017A">
      <w:r>
        <w:t>Lunchtime Clubs – Autumn Term 2026-2027</w:t>
      </w:r>
    </w:p>
    <w:p w14:paraId="289F524F" w14:textId="45E764F2" w:rsidR="00E9017A" w:rsidRDefault="00E9017A">
      <w:r>
        <w:t>1</w:t>
      </w:r>
      <w:r w:rsidRPr="00E9017A">
        <w:rPr>
          <w:vertAlign w:val="superscript"/>
        </w:rPr>
        <w:t>st</w:t>
      </w:r>
      <w:r>
        <w:t xml:space="preserve"> half (12:00-12:30) Clubs for pupils enterally fed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E9017A" w14:paraId="7CD7903F" w14:textId="77777777" w:rsidTr="00E9017A">
        <w:tc>
          <w:tcPr>
            <w:tcW w:w="1502" w:type="dxa"/>
            <w:shd w:val="clear" w:color="auto" w:fill="D9D9D9" w:themeFill="background1" w:themeFillShade="D9"/>
          </w:tcPr>
          <w:p w14:paraId="3587B66C" w14:textId="58620363" w:rsidR="00E9017A" w:rsidRPr="00E9017A" w:rsidRDefault="00E9017A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Day</w:t>
            </w:r>
          </w:p>
        </w:tc>
        <w:tc>
          <w:tcPr>
            <w:tcW w:w="1502" w:type="dxa"/>
            <w:shd w:val="clear" w:color="auto" w:fill="D9D9D9" w:themeFill="background1" w:themeFillShade="D9"/>
          </w:tcPr>
          <w:p w14:paraId="326E19BD" w14:textId="20B3C3F0" w:rsidR="00E9017A" w:rsidRPr="00E9017A" w:rsidRDefault="00E9017A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Monday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44DE2C98" w14:textId="513B84D1" w:rsidR="00E9017A" w:rsidRPr="00E9017A" w:rsidRDefault="00E9017A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Tuesday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1A61A142" w14:textId="361217CE" w:rsidR="00E9017A" w:rsidRPr="00E9017A" w:rsidRDefault="00E9017A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Wednesday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2E7412E1" w14:textId="451EC927" w:rsidR="00E9017A" w:rsidRPr="00E9017A" w:rsidRDefault="00E9017A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Thursday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36051A87" w14:textId="318C64E6" w:rsidR="00E9017A" w:rsidRPr="00E9017A" w:rsidRDefault="00E9017A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Friday</w:t>
            </w:r>
          </w:p>
        </w:tc>
      </w:tr>
      <w:tr w:rsidR="00E9017A" w14:paraId="32EF657B" w14:textId="77777777" w:rsidTr="00E9017A">
        <w:tc>
          <w:tcPr>
            <w:tcW w:w="1502" w:type="dxa"/>
            <w:shd w:val="clear" w:color="auto" w:fill="D9D9D9" w:themeFill="background1" w:themeFillShade="D9"/>
          </w:tcPr>
          <w:p w14:paraId="74C5AD9B" w14:textId="0FD3F62C" w:rsidR="00E9017A" w:rsidRPr="00E9017A" w:rsidRDefault="00E9017A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Club</w:t>
            </w:r>
          </w:p>
        </w:tc>
        <w:tc>
          <w:tcPr>
            <w:tcW w:w="1502" w:type="dxa"/>
          </w:tcPr>
          <w:p w14:paraId="5EA202BA" w14:textId="4E3D24C1" w:rsidR="00E9017A" w:rsidRDefault="00E9017A">
            <w:r>
              <w:t>Sensory story</w:t>
            </w:r>
          </w:p>
        </w:tc>
        <w:tc>
          <w:tcPr>
            <w:tcW w:w="1503" w:type="dxa"/>
          </w:tcPr>
          <w:p w14:paraId="084F774F" w14:textId="30FF2C39" w:rsidR="00E9017A" w:rsidRDefault="00E9017A">
            <w:r>
              <w:t>Sensory story</w:t>
            </w:r>
          </w:p>
        </w:tc>
        <w:tc>
          <w:tcPr>
            <w:tcW w:w="1503" w:type="dxa"/>
          </w:tcPr>
          <w:p w14:paraId="6BA0CE17" w14:textId="24F4ECCB" w:rsidR="00E9017A" w:rsidRDefault="006C16FC">
            <w:r>
              <w:t>Sensory story</w:t>
            </w:r>
          </w:p>
        </w:tc>
        <w:tc>
          <w:tcPr>
            <w:tcW w:w="1503" w:type="dxa"/>
          </w:tcPr>
          <w:p w14:paraId="130F31A2" w14:textId="451CD1ED" w:rsidR="00E9017A" w:rsidRDefault="006C16FC">
            <w:r>
              <w:t>Sensory story</w:t>
            </w:r>
          </w:p>
        </w:tc>
        <w:tc>
          <w:tcPr>
            <w:tcW w:w="1503" w:type="dxa"/>
          </w:tcPr>
          <w:p w14:paraId="48EFCF45" w14:textId="0A86093A" w:rsidR="00E9017A" w:rsidRDefault="006C16FC">
            <w:r>
              <w:t>Sensory story</w:t>
            </w:r>
          </w:p>
        </w:tc>
      </w:tr>
      <w:tr w:rsidR="00E9017A" w14:paraId="57615960" w14:textId="77777777" w:rsidTr="00E9017A">
        <w:tc>
          <w:tcPr>
            <w:tcW w:w="1502" w:type="dxa"/>
            <w:shd w:val="clear" w:color="auto" w:fill="D9D9D9" w:themeFill="background1" w:themeFillShade="D9"/>
          </w:tcPr>
          <w:p w14:paraId="2184AFF3" w14:textId="7A4567E3" w:rsidR="00E9017A" w:rsidRPr="00E9017A" w:rsidRDefault="00E9017A">
            <w:pPr>
              <w:rPr>
                <w:b/>
                <w:bCs/>
              </w:rPr>
            </w:pPr>
            <w:r>
              <w:rPr>
                <w:b/>
                <w:bCs/>
              </w:rPr>
              <w:t>Pupils</w:t>
            </w:r>
          </w:p>
        </w:tc>
        <w:tc>
          <w:tcPr>
            <w:tcW w:w="1502" w:type="dxa"/>
          </w:tcPr>
          <w:p w14:paraId="7A5EB432" w14:textId="37938913" w:rsidR="00E9017A" w:rsidRDefault="00E9017A">
            <w:r>
              <w:t xml:space="preserve">Goldfinches </w:t>
            </w:r>
          </w:p>
        </w:tc>
        <w:tc>
          <w:tcPr>
            <w:tcW w:w="1503" w:type="dxa"/>
          </w:tcPr>
          <w:p w14:paraId="50A0E4F1" w14:textId="5FA9E237" w:rsidR="006C16FC" w:rsidRDefault="006C16FC">
            <w:r>
              <w:t>Ospreys</w:t>
            </w:r>
          </w:p>
          <w:p w14:paraId="1E33E7D7" w14:textId="51215987" w:rsidR="00E9017A" w:rsidRDefault="00E9017A">
            <w:r>
              <w:t>Upper School</w:t>
            </w:r>
            <w:r w:rsidR="006C16FC">
              <w:t xml:space="preserve"> gastro</w:t>
            </w:r>
          </w:p>
        </w:tc>
        <w:tc>
          <w:tcPr>
            <w:tcW w:w="1503" w:type="dxa"/>
          </w:tcPr>
          <w:p w14:paraId="4851D861" w14:textId="2EA387D7" w:rsidR="00E9017A" w:rsidRDefault="006C16FC">
            <w:r>
              <w:t>Sandpipers Middle School gastro</w:t>
            </w:r>
          </w:p>
        </w:tc>
        <w:tc>
          <w:tcPr>
            <w:tcW w:w="1503" w:type="dxa"/>
          </w:tcPr>
          <w:p w14:paraId="06E6E0B3" w14:textId="13BD29F2" w:rsidR="00E9017A" w:rsidRDefault="006C16FC">
            <w:r>
              <w:t>Goldfinches</w:t>
            </w:r>
          </w:p>
        </w:tc>
        <w:tc>
          <w:tcPr>
            <w:tcW w:w="1503" w:type="dxa"/>
          </w:tcPr>
          <w:p w14:paraId="392CAF5E" w14:textId="77777777" w:rsidR="00E9017A" w:rsidRDefault="006C16FC">
            <w:r>
              <w:t>Sandpipers Middle School</w:t>
            </w:r>
          </w:p>
          <w:p w14:paraId="6246F63C" w14:textId="46E4D763" w:rsidR="006C16FC" w:rsidRDefault="006C16FC">
            <w:r>
              <w:t>gastro</w:t>
            </w:r>
          </w:p>
        </w:tc>
      </w:tr>
      <w:tr w:rsidR="00E9017A" w14:paraId="7FFD063D" w14:textId="77777777" w:rsidTr="00E9017A">
        <w:tc>
          <w:tcPr>
            <w:tcW w:w="1502" w:type="dxa"/>
            <w:shd w:val="clear" w:color="auto" w:fill="D9D9D9" w:themeFill="background1" w:themeFillShade="D9"/>
          </w:tcPr>
          <w:p w14:paraId="5D9ECA1F" w14:textId="57D88EF6" w:rsidR="00E9017A" w:rsidRPr="00E9017A" w:rsidRDefault="00E9017A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Location</w:t>
            </w:r>
          </w:p>
        </w:tc>
        <w:tc>
          <w:tcPr>
            <w:tcW w:w="1502" w:type="dxa"/>
          </w:tcPr>
          <w:p w14:paraId="2FBCE78C" w14:textId="05D9AA9B" w:rsidR="00E9017A" w:rsidRDefault="00E9017A">
            <w:r>
              <w:t>Goldfinches</w:t>
            </w:r>
          </w:p>
        </w:tc>
        <w:tc>
          <w:tcPr>
            <w:tcW w:w="1503" w:type="dxa"/>
          </w:tcPr>
          <w:p w14:paraId="7D0BBFFF" w14:textId="08E1A3F9" w:rsidR="00E9017A" w:rsidRDefault="00E9017A">
            <w:r>
              <w:t>Ospreys</w:t>
            </w:r>
          </w:p>
        </w:tc>
        <w:tc>
          <w:tcPr>
            <w:tcW w:w="1503" w:type="dxa"/>
          </w:tcPr>
          <w:p w14:paraId="46D1872F" w14:textId="7B377DDE" w:rsidR="00E9017A" w:rsidRDefault="006C16FC">
            <w:r>
              <w:t>Sandpipers</w:t>
            </w:r>
          </w:p>
        </w:tc>
        <w:tc>
          <w:tcPr>
            <w:tcW w:w="1503" w:type="dxa"/>
          </w:tcPr>
          <w:p w14:paraId="6F3BDF20" w14:textId="449E0F1A" w:rsidR="00E9017A" w:rsidRDefault="006C16FC">
            <w:r>
              <w:t>Goldfinches</w:t>
            </w:r>
          </w:p>
        </w:tc>
        <w:tc>
          <w:tcPr>
            <w:tcW w:w="1503" w:type="dxa"/>
          </w:tcPr>
          <w:p w14:paraId="66EBD2A6" w14:textId="77777777" w:rsidR="00E9017A" w:rsidRDefault="00E9017A"/>
        </w:tc>
      </w:tr>
    </w:tbl>
    <w:p w14:paraId="33AC8386" w14:textId="151EB4FB" w:rsidR="00E9017A" w:rsidRDefault="00E9017A"/>
    <w:p w14:paraId="5EF659D4" w14:textId="3A5743E8" w:rsidR="00E9017A" w:rsidRDefault="00E9017A">
      <w:r>
        <w:t>2</w:t>
      </w:r>
      <w:r w:rsidRPr="00E9017A">
        <w:rPr>
          <w:vertAlign w:val="superscript"/>
        </w:rPr>
        <w:t>nd</w:t>
      </w:r>
      <w:r>
        <w:t xml:space="preserve"> half (12:45-1:15)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1"/>
        <w:gridCol w:w="1502"/>
        <w:gridCol w:w="1503"/>
        <w:gridCol w:w="1505"/>
        <w:gridCol w:w="1503"/>
        <w:gridCol w:w="1502"/>
      </w:tblGrid>
      <w:tr w:rsidR="00E9017A" w14:paraId="6A14AC88" w14:textId="77777777" w:rsidTr="002E2104">
        <w:tc>
          <w:tcPr>
            <w:tcW w:w="1502" w:type="dxa"/>
            <w:shd w:val="clear" w:color="auto" w:fill="D9D9D9" w:themeFill="background1" w:themeFillShade="D9"/>
          </w:tcPr>
          <w:p w14:paraId="6CE1F57E" w14:textId="77777777" w:rsidR="00E9017A" w:rsidRPr="00E9017A" w:rsidRDefault="00E9017A" w:rsidP="002E2104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Day</w:t>
            </w:r>
          </w:p>
        </w:tc>
        <w:tc>
          <w:tcPr>
            <w:tcW w:w="1502" w:type="dxa"/>
            <w:shd w:val="clear" w:color="auto" w:fill="D9D9D9" w:themeFill="background1" w:themeFillShade="D9"/>
          </w:tcPr>
          <w:p w14:paraId="3393C6E1" w14:textId="77777777" w:rsidR="00E9017A" w:rsidRPr="00E9017A" w:rsidRDefault="00E9017A" w:rsidP="002E2104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Monday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474172FD" w14:textId="77777777" w:rsidR="00E9017A" w:rsidRPr="00E9017A" w:rsidRDefault="00E9017A" w:rsidP="002E2104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Tuesday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34E5382A" w14:textId="77777777" w:rsidR="00E9017A" w:rsidRPr="00E9017A" w:rsidRDefault="00E9017A" w:rsidP="002E2104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Wednesday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58A87E72" w14:textId="77777777" w:rsidR="00E9017A" w:rsidRPr="00E9017A" w:rsidRDefault="00E9017A" w:rsidP="002E2104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Thursday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5307B76D" w14:textId="77777777" w:rsidR="00E9017A" w:rsidRPr="00E9017A" w:rsidRDefault="00E9017A" w:rsidP="002E2104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Friday</w:t>
            </w:r>
          </w:p>
        </w:tc>
      </w:tr>
      <w:tr w:rsidR="00E9017A" w14:paraId="4BF1A284" w14:textId="77777777" w:rsidTr="002E2104">
        <w:tc>
          <w:tcPr>
            <w:tcW w:w="1502" w:type="dxa"/>
            <w:shd w:val="clear" w:color="auto" w:fill="D9D9D9" w:themeFill="background1" w:themeFillShade="D9"/>
          </w:tcPr>
          <w:p w14:paraId="362BD8BD" w14:textId="77777777" w:rsidR="00E9017A" w:rsidRPr="00E9017A" w:rsidRDefault="00E9017A" w:rsidP="002E2104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Club</w:t>
            </w:r>
          </w:p>
        </w:tc>
        <w:tc>
          <w:tcPr>
            <w:tcW w:w="1502" w:type="dxa"/>
          </w:tcPr>
          <w:p w14:paraId="4B26A3C0" w14:textId="73B724E8" w:rsidR="00E9017A" w:rsidRDefault="00E9017A" w:rsidP="002E2104">
            <w:r>
              <w:t>Craft / Lego</w:t>
            </w:r>
          </w:p>
        </w:tc>
        <w:tc>
          <w:tcPr>
            <w:tcW w:w="1503" w:type="dxa"/>
          </w:tcPr>
          <w:p w14:paraId="2464D578" w14:textId="214FA385" w:rsidR="006C16FC" w:rsidRDefault="00E9017A" w:rsidP="002E2104">
            <w:r>
              <w:t xml:space="preserve">Sensory Story, Relaxation or Song Club </w:t>
            </w:r>
          </w:p>
        </w:tc>
        <w:tc>
          <w:tcPr>
            <w:tcW w:w="1503" w:type="dxa"/>
          </w:tcPr>
          <w:p w14:paraId="6C0279E9" w14:textId="6B7E2810" w:rsidR="006C16FC" w:rsidRDefault="006C16FC" w:rsidP="002E2104">
            <w:r>
              <w:t>Week 1</w:t>
            </w:r>
          </w:p>
          <w:p w14:paraId="4B5E1278" w14:textId="1C866CA3" w:rsidR="00E9017A" w:rsidRDefault="006C16FC" w:rsidP="002E2104">
            <w:r>
              <w:t>Parachute games</w:t>
            </w:r>
          </w:p>
        </w:tc>
        <w:tc>
          <w:tcPr>
            <w:tcW w:w="1503" w:type="dxa"/>
          </w:tcPr>
          <w:p w14:paraId="72F75012" w14:textId="017DD58F" w:rsidR="00E9017A" w:rsidRDefault="006C16FC" w:rsidP="002E2104">
            <w:r>
              <w:t>Music and Karaoke Club</w:t>
            </w:r>
          </w:p>
        </w:tc>
        <w:tc>
          <w:tcPr>
            <w:tcW w:w="1503" w:type="dxa"/>
          </w:tcPr>
          <w:p w14:paraId="14C7B183" w14:textId="1A231B62" w:rsidR="00E9017A" w:rsidRDefault="006C16FC" w:rsidP="002E2104">
            <w:r>
              <w:t>Music and Mellow Music Therapy</w:t>
            </w:r>
          </w:p>
        </w:tc>
      </w:tr>
      <w:tr w:rsidR="00E9017A" w14:paraId="29A3C557" w14:textId="77777777" w:rsidTr="002E2104">
        <w:tc>
          <w:tcPr>
            <w:tcW w:w="1502" w:type="dxa"/>
            <w:shd w:val="clear" w:color="auto" w:fill="D9D9D9" w:themeFill="background1" w:themeFillShade="D9"/>
          </w:tcPr>
          <w:p w14:paraId="0FF47713" w14:textId="5B43D6F8" w:rsidR="00E9017A" w:rsidRPr="00E9017A" w:rsidRDefault="00E9017A" w:rsidP="002E2104">
            <w:pPr>
              <w:rPr>
                <w:b/>
                <w:bCs/>
              </w:rPr>
            </w:pPr>
            <w:r>
              <w:rPr>
                <w:b/>
                <w:bCs/>
              </w:rPr>
              <w:t>Pupils</w:t>
            </w:r>
          </w:p>
        </w:tc>
        <w:tc>
          <w:tcPr>
            <w:tcW w:w="1502" w:type="dxa"/>
          </w:tcPr>
          <w:p w14:paraId="3088D491" w14:textId="7C26EEEA" w:rsidR="00E9017A" w:rsidRDefault="00E9017A" w:rsidP="002E2104">
            <w:r>
              <w:t>Middle School</w:t>
            </w:r>
          </w:p>
        </w:tc>
        <w:tc>
          <w:tcPr>
            <w:tcW w:w="1503" w:type="dxa"/>
          </w:tcPr>
          <w:p w14:paraId="0C4F8F27" w14:textId="7247AE5F" w:rsidR="00E9017A" w:rsidRDefault="00E9017A" w:rsidP="002E2104">
            <w:r>
              <w:t xml:space="preserve">Swifts </w:t>
            </w:r>
          </w:p>
        </w:tc>
        <w:tc>
          <w:tcPr>
            <w:tcW w:w="1503" w:type="dxa"/>
          </w:tcPr>
          <w:p w14:paraId="633381CA" w14:textId="5A1F66CB" w:rsidR="00E9017A" w:rsidRDefault="006C16FC" w:rsidP="002E2104">
            <w:r>
              <w:t>Nightingales</w:t>
            </w:r>
          </w:p>
        </w:tc>
        <w:tc>
          <w:tcPr>
            <w:tcW w:w="1503" w:type="dxa"/>
          </w:tcPr>
          <w:p w14:paraId="4A070C2E" w14:textId="753D513A" w:rsidR="00E9017A" w:rsidRDefault="006C16FC" w:rsidP="002E2104">
            <w:r>
              <w:t>Upper School</w:t>
            </w:r>
          </w:p>
        </w:tc>
        <w:tc>
          <w:tcPr>
            <w:tcW w:w="1503" w:type="dxa"/>
          </w:tcPr>
          <w:p w14:paraId="0B6B2CD6" w14:textId="5379FFAB" w:rsidR="00E9017A" w:rsidRDefault="006C16FC" w:rsidP="002E2104">
            <w:r>
              <w:t>Open to all</w:t>
            </w:r>
          </w:p>
        </w:tc>
      </w:tr>
      <w:tr w:rsidR="00E9017A" w14:paraId="25D37AB5" w14:textId="77777777" w:rsidTr="002E2104">
        <w:tc>
          <w:tcPr>
            <w:tcW w:w="1502" w:type="dxa"/>
            <w:shd w:val="clear" w:color="auto" w:fill="D9D9D9" w:themeFill="background1" w:themeFillShade="D9"/>
          </w:tcPr>
          <w:p w14:paraId="1F61ADCF" w14:textId="73AC8B93" w:rsidR="00E9017A" w:rsidRPr="00E9017A" w:rsidRDefault="00E9017A" w:rsidP="002E2104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1502" w:type="dxa"/>
          </w:tcPr>
          <w:p w14:paraId="0155AF0D" w14:textId="73933A6A" w:rsidR="00E9017A" w:rsidRDefault="00E9017A" w:rsidP="002E2104">
            <w:r>
              <w:t>Nest</w:t>
            </w:r>
          </w:p>
        </w:tc>
        <w:tc>
          <w:tcPr>
            <w:tcW w:w="1503" w:type="dxa"/>
          </w:tcPr>
          <w:p w14:paraId="4F2938D3" w14:textId="448745AE" w:rsidR="00E9017A" w:rsidRDefault="00E9017A" w:rsidP="002E2104">
            <w:r>
              <w:t>Swifts</w:t>
            </w:r>
          </w:p>
        </w:tc>
        <w:tc>
          <w:tcPr>
            <w:tcW w:w="1503" w:type="dxa"/>
          </w:tcPr>
          <w:p w14:paraId="7B75CBD8" w14:textId="481B9CBE" w:rsidR="00E9017A" w:rsidRDefault="006C16FC" w:rsidP="002E2104">
            <w:r>
              <w:t>Nightingales</w:t>
            </w:r>
          </w:p>
        </w:tc>
        <w:tc>
          <w:tcPr>
            <w:tcW w:w="1503" w:type="dxa"/>
          </w:tcPr>
          <w:p w14:paraId="711A16ED" w14:textId="0E27517A" w:rsidR="00E9017A" w:rsidRDefault="006C16FC" w:rsidP="002E2104">
            <w:r>
              <w:t>Hive</w:t>
            </w:r>
          </w:p>
        </w:tc>
        <w:tc>
          <w:tcPr>
            <w:tcW w:w="1503" w:type="dxa"/>
          </w:tcPr>
          <w:p w14:paraId="10EE6CE0" w14:textId="04C83A7E" w:rsidR="00E9017A" w:rsidRDefault="006C16FC" w:rsidP="002E2104">
            <w:r>
              <w:t>Hive</w:t>
            </w:r>
          </w:p>
        </w:tc>
      </w:tr>
      <w:tr w:rsidR="006C16FC" w14:paraId="4F81DE16" w14:textId="77777777" w:rsidTr="00CD0AA8">
        <w:tc>
          <w:tcPr>
            <w:tcW w:w="9016" w:type="dxa"/>
            <w:gridSpan w:val="6"/>
            <w:shd w:val="clear" w:color="auto" w:fill="D9D9D9" w:themeFill="background1" w:themeFillShade="D9"/>
          </w:tcPr>
          <w:p w14:paraId="5714AEC7" w14:textId="77777777" w:rsidR="006C16FC" w:rsidRDefault="006C16FC" w:rsidP="002E2104"/>
        </w:tc>
      </w:tr>
      <w:tr w:rsidR="006C16FC" w14:paraId="2F5E2FCF" w14:textId="77777777" w:rsidTr="006C16FC">
        <w:tc>
          <w:tcPr>
            <w:tcW w:w="1502" w:type="dxa"/>
            <w:shd w:val="clear" w:color="auto" w:fill="D9D9D9" w:themeFill="background1" w:themeFillShade="D9"/>
          </w:tcPr>
          <w:p w14:paraId="09765A41" w14:textId="4930C101" w:rsidR="006C16FC" w:rsidRDefault="006C16FC" w:rsidP="00E9017A">
            <w:pPr>
              <w:rPr>
                <w:b/>
                <w:bCs/>
              </w:rPr>
            </w:pPr>
            <w:r w:rsidRPr="00E9017A">
              <w:rPr>
                <w:b/>
                <w:bCs/>
              </w:rPr>
              <w:t>Club</w:t>
            </w:r>
          </w:p>
        </w:tc>
        <w:tc>
          <w:tcPr>
            <w:tcW w:w="1502" w:type="dxa"/>
          </w:tcPr>
          <w:p w14:paraId="1C7119E0" w14:textId="08A7F41A" w:rsidR="006C16FC" w:rsidRDefault="006C16FC" w:rsidP="00E9017A">
            <w:r>
              <w:t>Table-cricket</w:t>
            </w:r>
          </w:p>
        </w:tc>
        <w:tc>
          <w:tcPr>
            <w:tcW w:w="1503" w:type="dxa"/>
          </w:tcPr>
          <w:p w14:paraId="39FA6AEF" w14:textId="45F133DA" w:rsidR="006C16FC" w:rsidRDefault="006C16FC" w:rsidP="00E9017A">
            <w:r>
              <w:t>Boccia</w:t>
            </w:r>
          </w:p>
        </w:tc>
        <w:tc>
          <w:tcPr>
            <w:tcW w:w="1503" w:type="dxa"/>
            <w:shd w:val="clear" w:color="auto" w:fill="FFFFFF" w:themeFill="background1"/>
          </w:tcPr>
          <w:p w14:paraId="65202B04" w14:textId="77777777" w:rsidR="006C16FC" w:rsidRDefault="006C16FC" w:rsidP="00E9017A">
            <w:r>
              <w:t>Week 2</w:t>
            </w:r>
          </w:p>
          <w:p w14:paraId="090960A6" w14:textId="6EEB76E9" w:rsidR="006C16FC" w:rsidRDefault="006C16FC" w:rsidP="00E9017A">
            <w:r>
              <w:t>Sensory story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47CD6578" w14:textId="77777777" w:rsidR="006C16FC" w:rsidRDefault="006C16FC" w:rsidP="00E9017A"/>
        </w:tc>
        <w:tc>
          <w:tcPr>
            <w:tcW w:w="1503" w:type="dxa"/>
            <w:shd w:val="clear" w:color="auto" w:fill="D9D9D9" w:themeFill="background1" w:themeFillShade="D9"/>
          </w:tcPr>
          <w:p w14:paraId="44E8BB17" w14:textId="44ABAC9A" w:rsidR="006C16FC" w:rsidRDefault="006C16FC" w:rsidP="00E9017A"/>
        </w:tc>
      </w:tr>
      <w:tr w:rsidR="006C16FC" w14:paraId="6C5664BA" w14:textId="77777777" w:rsidTr="006C16FC">
        <w:tc>
          <w:tcPr>
            <w:tcW w:w="1502" w:type="dxa"/>
            <w:shd w:val="clear" w:color="auto" w:fill="D9D9D9" w:themeFill="background1" w:themeFillShade="D9"/>
          </w:tcPr>
          <w:p w14:paraId="757349B4" w14:textId="6E692EE2" w:rsidR="006C16FC" w:rsidRDefault="006C16FC" w:rsidP="00E9017A">
            <w:pPr>
              <w:rPr>
                <w:b/>
                <w:bCs/>
              </w:rPr>
            </w:pPr>
            <w:r>
              <w:rPr>
                <w:b/>
                <w:bCs/>
              </w:rPr>
              <w:t>Pupils</w:t>
            </w:r>
          </w:p>
        </w:tc>
        <w:tc>
          <w:tcPr>
            <w:tcW w:w="1502" w:type="dxa"/>
          </w:tcPr>
          <w:p w14:paraId="62DF83B0" w14:textId="036E9F16" w:rsidR="006C16FC" w:rsidRDefault="006C16FC" w:rsidP="00E9017A">
            <w:r>
              <w:t xml:space="preserve">Open to all </w:t>
            </w:r>
          </w:p>
        </w:tc>
        <w:tc>
          <w:tcPr>
            <w:tcW w:w="1503" w:type="dxa"/>
          </w:tcPr>
          <w:p w14:paraId="33CBD62C" w14:textId="20942A6A" w:rsidR="006C16FC" w:rsidRDefault="006C16FC" w:rsidP="00E9017A">
            <w:r>
              <w:t>Open to all</w:t>
            </w:r>
          </w:p>
        </w:tc>
        <w:tc>
          <w:tcPr>
            <w:tcW w:w="1503" w:type="dxa"/>
            <w:shd w:val="clear" w:color="auto" w:fill="FFFFFF" w:themeFill="background1"/>
          </w:tcPr>
          <w:p w14:paraId="28A6B328" w14:textId="0E5FB84B" w:rsidR="006C16FC" w:rsidRDefault="006C16FC" w:rsidP="00E9017A">
            <w:r>
              <w:t>Blackbirds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1E33CF7D" w14:textId="77777777" w:rsidR="006C16FC" w:rsidRDefault="006C16FC" w:rsidP="00E9017A"/>
        </w:tc>
        <w:tc>
          <w:tcPr>
            <w:tcW w:w="1503" w:type="dxa"/>
            <w:shd w:val="clear" w:color="auto" w:fill="D9D9D9" w:themeFill="background1" w:themeFillShade="D9"/>
          </w:tcPr>
          <w:p w14:paraId="69BF5615" w14:textId="7228F75E" w:rsidR="006C16FC" w:rsidRDefault="006C16FC" w:rsidP="00E9017A"/>
        </w:tc>
      </w:tr>
      <w:tr w:rsidR="006C16FC" w14:paraId="73C490A3" w14:textId="77777777" w:rsidTr="006C16FC">
        <w:tc>
          <w:tcPr>
            <w:tcW w:w="1502" w:type="dxa"/>
            <w:shd w:val="clear" w:color="auto" w:fill="D9D9D9" w:themeFill="background1" w:themeFillShade="D9"/>
          </w:tcPr>
          <w:p w14:paraId="4E8F6C07" w14:textId="5438870A" w:rsidR="006C16FC" w:rsidRDefault="006C16FC" w:rsidP="00E9017A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1502" w:type="dxa"/>
          </w:tcPr>
          <w:p w14:paraId="6F302394" w14:textId="30C8151B" w:rsidR="006C16FC" w:rsidRDefault="006C16FC" w:rsidP="00E9017A">
            <w:r>
              <w:t>Gym</w:t>
            </w:r>
          </w:p>
        </w:tc>
        <w:tc>
          <w:tcPr>
            <w:tcW w:w="1503" w:type="dxa"/>
          </w:tcPr>
          <w:p w14:paraId="24D1D935" w14:textId="39C8EA35" w:rsidR="006C16FC" w:rsidRDefault="006C16FC" w:rsidP="00E9017A">
            <w:r>
              <w:t>Gym</w:t>
            </w:r>
          </w:p>
        </w:tc>
        <w:tc>
          <w:tcPr>
            <w:tcW w:w="1503" w:type="dxa"/>
            <w:shd w:val="clear" w:color="auto" w:fill="FFFFFF" w:themeFill="background1"/>
          </w:tcPr>
          <w:p w14:paraId="1F885F7D" w14:textId="46EDC9E9" w:rsidR="006C16FC" w:rsidRDefault="006C16FC" w:rsidP="00E9017A">
            <w:r>
              <w:t>Blackbirds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4DC3F8B4" w14:textId="77777777" w:rsidR="006C16FC" w:rsidRDefault="006C16FC" w:rsidP="00E9017A"/>
        </w:tc>
        <w:tc>
          <w:tcPr>
            <w:tcW w:w="1503" w:type="dxa"/>
            <w:shd w:val="clear" w:color="auto" w:fill="D9D9D9" w:themeFill="background1" w:themeFillShade="D9"/>
          </w:tcPr>
          <w:p w14:paraId="38501864" w14:textId="5A5F929C" w:rsidR="006C16FC" w:rsidRDefault="006C16FC" w:rsidP="00E9017A"/>
        </w:tc>
      </w:tr>
    </w:tbl>
    <w:p w14:paraId="06E72779" w14:textId="77777777" w:rsidR="00E9017A" w:rsidRDefault="00E9017A"/>
    <w:sectPr w:rsidR="00E901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7A"/>
    <w:rsid w:val="001527E5"/>
    <w:rsid w:val="00225D84"/>
    <w:rsid w:val="005E4E6A"/>
    <w:rsid w:val="006C16FC"/>
    <w:rsid w:val="00E9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2C21E"/>
  <w15:chartTrackingRefBased/>
  <w15:docId w15:val="{697D9DFE-1553-476A-B5A0-ADC1636FE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1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1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1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1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1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1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1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0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574034CC9AE4F80D8E56D7F5EA2C9" ma:contentTypeVersion="18" ma:contentTypeDescription="Create a new document." ma:contentTypeScope="" ma:versionID="a2bd74a57d4421982ce5f1c9d7714c07">
  <xsd:schema xmlns:xsd="http://www.w3.org/2001/XMLSchema" xmlns:xs="http://www.w3.org/2001/XMLSchema" xmlns:p="http://schemas.microsoft.com/office/2006/metadata/properties" xmlns:ns2="d2c300f0-f1ec-42ed-9ea5-df193e41827d" xmlns:ns3="f6254166-4ac6-4d3a-9b2c-05e93bf8bb41" targetNamespace="http://schemas.microsoft.com/office/2006/metadata/properties" ma:root="true" ma:fieldsID="123f22585eb2202921c68b8e8f9c5af5" ns2:_="" ns3:_="">
    <xsd:import namespace="d2c300f0-f1ec-42ed-9ea5-df193e41827d"/>
    <xsd:import namespace="f6254166-4ac6-4d3a-9b2c-05e93bf8b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300f0-f1ec-42ed-9ea5-df193e418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54166-4ac6-4d3a-9b2c-05e93bf8bb4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6141b5-2f40-4b57-b016-43903e78ea6c}" ma:internalName="TaxCatchAll" ma:showField="CatchAllData" ma:web="f6254166-4ac6-4d3a-9b2c-05e93bf8b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c300f0-f1ec-42ed-9ea5-df193e41827d">
      <Terms xmlns="http://schemas.microsoft.com/office/infopath/2007/PartnerControls"/>
    </lcf76f155ced4ddcb4097134ff3c332f>
    <TaxCatchAll xmlns="f6254166-4ac6-4d3a-9b2c-05e93bf8bb41"/>
  </documentManagement>
</p:properties>
</file>

<file path=customXml/itemProps1.xml><?xml version="1.0" encoding="utf-8"?>
<ds:datastoreItem xmlns:ds="http://schemas.openxmlformats.org/officeDocument/2006/customXml" ds:itemID="{9D2BC05E-4730-492B-9357-857360F65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c300f0-f1ec-42ed-9ea5-df193e41827d"/>
    <ds:schemaRef ds:uri="f6254166-4ac6-4d3a-9b2c-05e93bf8bb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138A75-C077-46B9-995E-74054F17FD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A6430-6615-4AD0-9757-3F03655D0461}">
  <ds:schemaRefs>
    <ds:schemaRef ds:uri="http://schemas.microsoft.com/office/2006/metadata/properties"/>
    <ds:schemaRef ds:uri="http://schemas.microsoft.com/office/infopath/2007/PartnerControls"/>
    <ds:schemaRef ds:uri="d2c300f0-f1ec-42ed-9ea5-df193e41827d"/>
    <ds:schemaRef ds:uri="f6254166-4ac6-4d3a-9b2c-05e93bf8bb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Webster</dc:creator>
  <cp:keywords/>
  <dc:description/>
  <cp:lastModifiedBy>Emily Webster</cp:lastModifiedBy>
  <cp:revision>1</cp:revision>
  <dcterms:created xsi:type="dcterms:W3CDTF">2026-10-02T05:13:00Z</dcterms:created>
  <dcterms:modified xsi:type="dcterms:W3CDTF">2026-10-02T05:32:00Z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0x010100736574034CC9AE4F80D8E56D7F5EA2C9</vt:lpwstr>
  </property>
</Properties>
</file>